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BD6" w:rsidRPr="00EA7FC7" w:rsidRDefault="00602BD6" w:rsidP="00602BD6">
      <w:pPr>
        <w:spacing w:after="200"/>
        <w:jc w:val="center"/>
        <w:rPr>
          <w:b/>
          <w:sz w:val="28"/>
          <w:szCs w:val="28"/>
        </w:rPr>
      </w:pPr>
      <w:r w:rsidRPr="00EA7FC7">
        <w:rPr>
          <w:b/>
          <w:sz w:val="28"/>
          <w:szCs w:val="28"/>
        </w:rPr>
        <w:t>Календарно – тематическое планирование</w:t>
      </w:r>
      <w:r w:rsidR="00BF4FCD">
        <w:rPr>
          <w:b/>
          <w:sz w:val="28"/>
          <w:szCs w:val="28"/>
        </w:rPr>
        <w:t xml:space="preserve"> по математике</w:t>
      </w:r>
      <w:r w:rsidR="00EF114E">
        <w:rPr>
          <w:b/>
          <w:sz w:val="28"/>
          <w:szCs w:val="28"/>
        </w:rPr>
        <w:t>.</w:t>
      </w:r>
    </w:p>
    <w:tbl>
      <w:tblPr>
        <w:tblStyle w:val="a3"/>
        <w:tblW w:w="0" w:type="auto"/>
        <w:tblLayout w:type="fixed"/>
        <w:tblLook w:val="04A0"/>
      </w:tblPr>
      <w:tblGrid>
        <w:gridCol w:w="534"/>
        <w:gridCol w:w="12"/>
        <w:gridCol w:w="2146"/>
        <w:gridCol w:w="2117"/>
        <w:gridCol w:w="2292"/>
        <w:gridCol w:w="889"/>
        <w:gridCol w:w="1581"/>
      </w:tblGrid>
      <w:tr w:rsidR="0034506A" w:rsidTr="00EE3C8B">
        <w:tc>
          <w:tcPr>
            <w:tcW w:w="546" w:type="dxa"/>
            <w:gridSpan w:val="2"/>
          </w:tcPr>
          <w:p w:rsidR="00602BD6" w:rsidRPr="00602BD6" w:rsidRDefault="00602BD6" w:rsidP="00602BD6">
            <w:pPr>
              <w:jc w:val="center"/>
              <w:rPr>
                <w:b/>
              </w:rPr>
            </w:pPr>
            <w:r w:rsidRPr="00602BD6">
              <w:rPr>
                <w:b/>
              </w:rPr>
              <w:t xml:space="preserve">№ </w:t>
            </w:r>
            <w:proofErr w:type="spellStart"/>
            <w:proofErr w:type="gramStart"/>
            <w:r w:rsidRPr="00602BD6">
              <w:rPr>
                <w:b/>
              </w:rPr>
              <w:t>п</w:t>
            </w:r>
            <w:proofErr w:type="spellEnd"/>
            <w:proofErr w:type="gramEnd"/>
            <w:r w:rsidRPr="00602BD6">
              <w:rPr>
                <w:b/>
              </w:rPr>
              <w:t>/</w:t>
            </w:r>
            <w:proofErr w:type="spellStart"/>
            <w:r w:rsidRPr="00602BD6">
              <w:rPr>
                <w:b/>
              </w:rPr>
              <w:t>п</w:t>
            </w:r>
            <w:proofErr w:type="spellEnd"/>
          </w:p>
        </w:tc>
        <w:tc>
          <w:tcPr>
            <w:tcW w:w="2146" w:type="dxa"/>
          </w:tcPr>
          <w:p w:rsidR="00602BD6" w:rsidRPr="00602BD6" w:rsidRDefault="00602BD6" w:rsidP="00602BD6">
            <w:pPr>
              <w:jc w:val="center"/>
              <w:rPr>
                <w:b/>
              </w:rPr>
            </w:pPr>
            <w:r w:rsidRPr="00602BD6">
              <w:rPr>
                <w:b/>
              </w:rPr>
              <w:t>Тема урока</w:t>
            </w:r>
          </w:p>
        </w:tc>
        <w:tc>
          <w:tcPr>
            <w:tcW w:w="2117" w:type="dxa"/>
          </w:tcPr>
          <w:p w:rsidR="00602BD6" w:rsidRPr="00602BD6" w:rsidRDefault="00602BD6" w:rsidP="00602BD6">
            <w:pPr>
              <w:jc w:val="center"/>
              <w:rPr>
                <w:b/>
              </w:rPr>
            </w:pPr>
            <w:r w:rsidRPr="00602BD6">
              <w:rPr>
                <w:b/>
              </w:rPr>
              <w:t>Элементы содержания</w:t>
            </w:r>
          </w:p>
        </w:tc>
        <w:tc>
          <w:tcPr>
            <w:tcW w:w="2292" w:type="dxa"/>
          </w:tcPr>
          <w:p w:rsidR="00602BD6" w:rsidRPr="00602BD6" w:rsidRDefault="00602BD6" w:rsidP="00602BD6">
            <w:pPr>
              <w:jc w:val="center"/>
              <w:rPr>
                <w:b/>
              </w:rPr>
            </w:pPr>
            <w:r w:rsidRPr="00602BD6">
              <w:rPr>
                <w:b/>
              </w:rPr>
              <w:t>Планируемые результаты</w:t>
            </w:r>
          </w:p>
        </w:tc>
        <w:tc>
          <w:tcPr>
            <w:tcW w:w="889" w:type="dxa"/>
          </w:tcPr>
          <w:p w:rsidR="00602BD6" w:rsidRPr="00602BD6" w:rsidRDefault="00602BD6" w:rsidP="00602BD6">
            <w:pPr>
              <w:jc w:val="center"/>
              <w:rPr>
                <w:b/>
              </w:rPr>
            </w:pPr>
            <w:r w:rsidRPr="00602BD6">
              <w:rPr>
                <w:b/>
              </w:rPr>
              <w:t>Дата</w:t>
            </w:r>
          </w:p>
        </w:tc>
        <w:tc>
          <w:tcPr>
            <w:tcW w:w="1581" w:type="dxa"/>
          </w:tcPr>
          <w:p w:rsidR="00602BD6" w:rsidRPr="00602BD6" w:rsidRDefault="00602BD6" w:rsidP="00602BD6">
            <w:pPr>
              <w:jc w:val="center"/>
              <w:rPr>
                <w:b/>
              </w:rPr>
            </w:pPr>
            <w:r w:rsidRPr="00602BD6">
              <w:rPr>
                <w:b/>
              </w:rPr>
              <w:t>Примечания</w:t>
            </w:r>
          </w:p>
        </w:tc>
      </w:tr>
      <w:tr w:rsidR="00602BD6" w:rsidTr="00EE3C8B">
        <w:tc>
          <w:tcPr>
            <w:tcW w:w="9571" w:type="dxa"/>
            <w:gridSpan w:val="7"/>
          </w:tcPr>
          <w:p w:rsidR="00602BD6" w:rsidRPr="00602BD6" w:rsidRDefault="00602BD6" w:rsidP="00602BD6">
            <w:pPr>
              <w:jc w:val="center"/>
              <w:rPr>
                <w:b/>
              </w:rPr>
            </w:pPr>
            <w:r>
              <w:rPr>
                <w:b/>
              </w:rPr>
              <w:t>ЧИСЛА ОТ 1 ДО 100. АРИФМЕТИЧЕСКИЕ ДЕЙСТВИЯ (9)</w:t>
            </w:r>
          </w:p>
        </w:tc>
      </w:tr>
      <w:tr w:rsidR="0034506A" w:rsidTr="00EE3C8B">
        <w:tc>
          <w:tcPr>
            <w:tcW w:w="546" w:type="dxa"/>
            <w:gridSpan w:val="2"/>
          </w:tcPr>
          <w:p w:rsidR="00636CE4" w:rsidRDefault="00636CE4" w:rsidP="00602BD6">
            <w:r>
              <w:t>1.</w:t>
            </w:r>
          </w:p>
        </w:tc>
        <w:tc>
          <w:tcPr>
            <w:tcW w:w="2146" w:type="dxa"/>
          </w:tcPr>
          <w:p w:rsidR="00636CE4" w:rsidRDefault="00636CE4" w:rsidP="00602BD6">
            <w:r w:rsidRPr="00EA7FC7">
              <w:t>Техника безопасности и охрана труда. Число от 1 до 100. Сложение и вычитание.</w:t>
            </w:r>
          </w:p>
        </w:tc>
        <w:tc>
          <w:tcPr>
            <w:tcW w:w="2117" w:type="dxa"/>
            <w:vMerge w:val="restart"/>
          </w:tcPr>
          <w:p w:rsidR="00636CE4" w:rsidRPr="00E67577" w:rsidRDefault="00636CE4" w:rsidP="00636CE4">
            <w:pPr>
              <w:shd w:val="clear" w:color="auto" w:fill="FFFFFF"/>
              <w:ind w:firstLine="7"/>
            </w:pPr>
            <w:r w:rsidRPr="00E67577">
              <w:t>Названия, последова</w:t>
            </w:r>
            <w:r w:rsidRPr="00E67577">
              <w:softHyphen/>
              <w:t xml:space="preserve">тельность и запись </w:t>
            </w:r>
            <w:r w:rsidRPr="00E67577">
              <w:rPr>
                <w:spacing w:val="-2"/>
              </w:rPr>
              <w:t xml:space="preserve">цифрами натуральных </w:t>
            </w:r>
            <w:r w:rsidRPr="00E67577">
              <w:t>чисел от 0 до 100</w:t>
            </w:r>
          </w:p>
          <w:p w:rsidR="00636CE4" w:rsidRDefault="00636CE4" w:rsidP="00602BD6"/>
        </w:tc>
        <w:tc>
          <w:tcPr>
            <w:tcW w:w="2292" w:type="dxa"/>
            <w:vMerge w:val="restart"/>
          </w:tcPr>
          <w:p w:rsidR="00636CE4" w:rsidRDefault="00636CE4" w:rsidP="00602BD6">
            <w:r w:rsidRPr="00EA7FC7">
              <w:t>Знать последовательность чисел в пределах 100; таблицу сложения и вычитания однозначных чисел. Уметь читать, записывать и сравнивать числа в пределах 100; представлять многозначные числа в виде суммы разрядных слагаемых; пользоваться изученной математической терминологией.</w:t>
            </w:r>
          </w:p>
        </w:tc>
        <w:tc>
          <w:tcPr>
            <w:tcW w:w="889" w:type="dxa"/>
          </w:tcPr>
          <w:p w:rsidR="00636CE4" w:rsidRDefault="004F3F40" w:rsidP="00602BD6">
            <w:r>
              <w:t>3.09</w:t>
            </w:r>
          </w:p>
        </w:tc>
        <w:tc>
          <w:tcPr>
            <w:tcW w:w="1581" w:type="dxa"/>
          </w:tcPr>
          <w:p w:rsidR="00636CE4" w:rsidRDefault="00636CE4" w:rsidP="00602BD6"/>
        </w:tc>
      </w:tr>
      <w:tr w:rsidR="0034506A" w:rsidTr="00EE3C8B">
        <w:tc>
          <w:tcPr>
            <w:tcW w:w="546" w:type="dxa"/>
            <w:gridSpan w:val="2"/>
          </w:tcPr>
          <w:p w:rsidR="00636CE4" w:rsidRDefault="00636CE4" w:rsidP="00602BD6">
            <w:r>
              <w:t>2.</w:t>
            </w:r>
          </w:p>
        </w:tc>
        <w:tc>
          <w:tcPr>
            <w:tcW w:w="2146" w:type="dxa"/>
          </w:tcPr>
          <w:p w:rsidR="00636CE4" w:rsidRDefault="00636CE4" w:rsidP="00602BD6">
            <w:r w:rsidRPr="00EA7FC7">
              <w:t>Сложение и вычитание двузначных чисел с переходом через десяток.</w:t>
            </w:r>
          </w:p>
        </w:tc>
        <w:tc>
          <w:tcPr>
            <w:tcW w:w="2117" w:type="dxa"/>
            <w:vMerge/>
          </w:tcPr>
          <w:p w:rsidR="00636CE4" w:rsidRDefault="00636CE4" w:rsidP="00602BD6"/>
        </w:tc>
        <w:tc>
          <w:tcPr>
            <w:tcW w:w="2292" w:type="dxa"/>
            <w:vMerge/>
          </w:tcPr>
          <w:p w:rsidR="00636CE4" w:rsidRDefault="00636CE4" w:rsidP="00602BD6"/>
        </w:tc>
        <w:tc>
          <w:tcPr>
            <w:tcW w:w="889" w:type="dxa"/>
          </w:tcPr>
          <w:p w:rsidR="00636CE4" w:rsidRDefault="004F3F40" w:rsidP="00602BD6">
            <w:r>
              <w:t>4.09</w:t>
            </w:r>
          </w:p>
        </w:tc>
        <w:tc>
          <w:tcPr>
            <w:tcW w:w="1581" w:type="dxa"/>
          </w:tcPr>
          <w:p w:rsidR="00636CE4" w:rsidRDefault="00636CE4" w:rsidP="00602BD6"/>
        </w:tc>
      </w:tr>
      <w:tr w:rsidR="0034506A" w:rsidTr="00EE3C8B">
        <w:tc>
          <w:tcPr>
            <w:tcW w:w="546" w:type="dxa"/>
            <w:gridSpan w:val="2"/>
          </w:tcPr>
          <w:p w:rsidR="00636CE4" w:rsidRDefault="00636CE4" w:rsidP="00602BD6">
            <w:r>
              <w:t>3.</w:t>
            </w:r>
          </w:p>
        </w:tc>
        <w:tc>
          <w:tcPr>
            <w:tcW w:w="2146" w:type="dxa"/>
          </w:tcPr>
          <w:p w:rsidR="00636CE4" w:rsidRDefault="00636CE4" w:rsidP="00602BD6">
            <w:r w:rsidRPr="008535E4">
              <w:t>Выражения с переменной</w:t>
            </w:r>
            <w:r>
              <w:t>.</w:t>
            </w:r>
          </w:p>
        </w:tc>
        <w:tc>
          <w:tcPr>
            <w:tcW w:w="2117" w:type="dxa"/>
          </w:tcPr>
          <w:p w:rsidR="00636CE4" w:rsidRDefault="00636CE4" w:rsidP="00602BD6">
            <w:r w:rsidRPr="00E67577">
              <w:rPr>
                <w:spacing w:val="-1"/>
              </w:rPr>
              <w:t xml:space="preserve">Классы и разряды. </w:t>
            </w:r>
            <w:r w:rsidRPr="00E67577">
              <w:rPr>
                <w:spacing w:val="-2"/>
              </w:rPr>
              <w:t xml:space="preserve">Представление числа </w:t>
            </w:r>
            <w:r w:rsidRPr="00E67577">
              <w:rPr>
                <w:spacing w:val="-3"/>
              </w:rPr>
              <w:t>в виде суммы разряд</w:t>
            </w:r>
            <w:r w:rsidRPr="00E67577">
              <w:rPr>
                <w:spacing w:val="-3"/>
              </w:rPr>
              <w:softHyphen/>
            </w:r>
            <w:r w:rsidRPr="00E67577">
              <w:t>ных слагаемых</w:t>
            </w:r>
          </w:p>
        </w:tc>
        <w:tc>
          <w:tcPr>
            <w:tcW w:w="2292" w:type="dxa"/>
            <w:vMerge/>
          </w:tcPr>
          <w:p w:rsidR="00636CE4" w:rsidRDefault="00636CE4" w:rsidP="00602BD6"/>
        </w:tc>
        <w:tc>
          <w:tcPr>
            <w:tcW w:w="889" w:type="dxa"/>
          </w:tcPr>
          <w:p w:rsidR="00636CE4" w:rsidRDefault="004F3F40" w:rsidP="00602BD6">
            <w:r>
              <w:t>5.09</w:t>
            </w:r>
          </w:p>
        </w:tc>
        <w:tc>
          <w:tcPr>
            <w:tcW w:w="1581" w:type="dxa"/>
          </w:tcPr>
          <w:p w:rsidR="00636CE4" w:rsidRDefault="00636CE4" w:rsidP="00602BD6"/>
        </w:tc>
      </w:tr>
      <w:tr w:rsidR="0034506A" w:rsidTr="00EE3C8B">
        <w:tc>
          <w:tcPr>
            <w:tcW w:w="546" w:type="dxa"/>
            <w:gridSpan w:val="2"/>
          </w:tcPr>
          <w:p w:rsidR="00636CE4" w:rsidRDefault="00636CE4" w:rsidP="00602BD6">
            <w:r>
              <w:t>4.</w:t>
            </w:r>
          </w:p>
        </w:tc>
        <w:tc>
          <w:tcPr>
            <w:tcW w:w="2146" w:type="dxa"/>
          </w:tcPr>
          <w:p w:rsidR="00636CE4" w:rsidRPr="00EA7FC7" w:rsidRDefault="00636CE4" w:rsidP="00602BD6">
            <w:r w:rsidRPr="00EA7FC7">
              <w:t>Решение уравнений.</w:t>
            </w:r>
          </w:p>
          <w:p w:rsidR="00636CE4" w:rsidRDefault="00636CE4" w:rsidP="00602BD6"/>
        </w:tc>
        <w:tc>
          <w:tcPr>
            <w:tcW w:w="2117" w:type="dxa"/>
          </w:tcPr>
          <w:p w:rsidR="00636CE4" w:rsidRDefault="00636CE4" w:rsidP="00602BD6">
            <w:r>
              <w:rPr>
                <w:spacing w:val="-1"/>
              </w:rPr>
              <w:t>Название компонен</w:t>
            </w:r>
            <w:r>
              <w:rPr>
                <w:spacing w:val="-1"/>
              </w:rPr>
              <w:softHyphen/>
              <w:t>тов и результата сло</w:t>
            </w:r>
            <w:r>
              <w:rPr>
                <w:spacing w:val="-1"/>
              </w:rPr>
              <w:softHyphen/>
              <w:t>жения и вычитания</w:t>
            </w:r>
          </w:p>
        </w:tc>
        <w:tc>
          <w:tcPr>
            <w:tcW w:w="2292" w:type="dxa"/>
            <w:vMerge/>
          </w:tcPr>
          <w:p w:rsidR="00636CE4" w:rsidRDefault="00636CE4" w:rsidP="00602BD6"/>
        </w:tc>
        <w:tc>
          <w:tcPr>
            <w:tcW w:w="889" w:type="dxa"/>
          </w:tcPr>
          <w:p w:rsidR="00636CE4" w:rsidRDefault="004F3F40" w:rsidP="00602BD6">
            <w:r>
              <w:t>6.09</w:t>
            </w:r>
          </w:p>
        </w:tc>
        <w:tc>
          <w:tcPr>
            <w:tcW w:w="1581" w:type="dxa"/>
          </w:tcPr>
          <w:p w:rsidR="00636CE4" w:rsidRDefault="00636CE4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602BD6" w:rsidP="00602BD6">
            <w:r>
              <w:t>5.</w:t>
            </w:r>
          </w:p>
        </w:tc>
        <w:tc>
          <w:tcPr>
            <w:tcW w:w="2146" w:type="dxa"/>
          </w:tcPr>
          <w:p w:rsidR="00602BD6" w:rsidRDefault="00602BD6" w:rsidP="00602BD6">
            <w:pPr>
              <w:shd w:val="clear" w:color="auto" w:fill="FFFFFF"/>
              <w:ind w:left="12" w:right="247"/>
            </w:pPr>
            <w:r>
              <w:rPr>
                <w:spacing w:val="-3"/>
              </w:rPr>
              <w:t>Уравн</w:t>
            </w:r>
            <w:r>
              <w:t>ения.</w:t>
            </w:r>
          </w:p>
          <w:p w:rsidR="00602BD6" w:rsidRDefault="00602BD6" w:rsidP="00602BD6">
            <w:r>
              <w:t>Нахождение неизвестного уменьшаемого</w:t>
            </w:r>
          </w:p>
        </w:tc>
        <w:tc>
          <w:tcPr>
            <w:tcW w:w="2117" w:type="dxa"/>
          </w:tcPr>
          <w:p w:rsidR="00602BD6" w:rsidRDefault="00636CE4" w:rsidP="00602BD6">
            <w:r>
              <w:rPr>
                <w:spacing w:val="-1"/>
              </w:rPr>
              <w:t>Название компонен</w:t>
            </w:r>
            <w:r>
              <w:rPr>
                <w:spacing w:val="-1"/>
              </w:rPr>
              <w:softHyphen/>
              <w:t>тов и результата сло</w:t>
            </w:r>
            <w:r>
              <w:rPr>
                <w:spacing w:val="-1"/>
              </w:rPr>
              <w:softHyphen/>
              <w:t>жения и вычитания</w:t>
            </w:r>
          </w:p>
        </w:tc>
        <w:tc>
          <w:tcPr>
            <w:tcW w:w="2292" w:type="dxa"/>
          </w:tcPr>
          <w:p w:rsidR="00636CE4" w:rsidRPr="00EA7FC7" w:rsidRDefault="00636CE4" w:rsidP="00636CE4">
            <w:r w:rsidRPr="00EA7FC7">
              <w:t>Знать свойства сложения, вспомнить решение уравнений на сложение и вычитание, повторить правило нахождения периметра геометрических фигур, совершенствовать вычислительный навык сложения и вычитания столбиком.</w:t>
            </w:r>
          </w:p>
          <w:p w:rsidR="00602BD6" w:rsidRDefault="00636CE4" w:rsidP="00636CE4">
            <w:r w:rsidRPr="00EA7FC7">
              <w:t>Уметь решать логические задачи.</w:t>
            </w:r>
          </w:p>
        </w:tc>
        <w:tc>
          <w:tcPr>
            <w:tcW w:w="889" w:type="dxa"/>
          </w:tcPr>
          <w:p w:rsidR="00602BD6" w:rsidRDefault="004F3F40" w:rsidP="00602BD6">
            <w:r>
              <w:t>10.09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602BD6" w:rsidP="00602BD6">
            <w:r>
              <w:t>6.</w:t>
            </w:r>
          </w:p>
        </w:tc>
        <w:tc>
          <w:tcPr>
            <w:tcW w:w="2146" w:type="dxa"/>
          </w:tcPr>
          <w:p w:rsidR="00602BD6" w:rsidRDefault="00602BD6" w:rsidP="00602BD6">
            <w:r w:rsidRPr="00EA7FC7">
              <w:t>Связь между уменьшаемым, вычитаемым, разностью</w:t>
            </w:r>
          </w:p>
        </w:tc>
        <w:tc>
          <w:tcPr>
            <w:tcW w:w="2117" w:type="dxa"/>
          </w:tcPr>
          <w:p w:rsidR="00602BD6" w:rsidRDefault="00636CE4" w:rsidP="00602BD6">
            <w:r>
              <w:rPr>
                <w:spacing w:val="-2"/>
              </w:rPr>
              <w:t>Арифметические дей</w:t>
            </w:r>
            <w:r>
              <w:rPr>
                <w:spacing w:val="-2"/>
              </w:rPr>
              <w:softHyphen/>
            </w:r>
            <w:r>
              <w:t xml:space="preserve">ствия с числами. </w:t>
            </w:r>
            <w:r>
              <w:rPr>
                <w:spacing w:val="-1"/>
              </w:rPr>
              <w:t>Сложение и вычита</w:t>
            </w:r>
            <w:r>
              <w:rPr>
                <w:spacing w:val="-1"/>
              </w:rPr>
              <w:softHyphen/>
              <w:t>ние. Названия компо</w:t>
            </w:r>
            <w:r>
              <w:rPr>
                <w:spacing w:val="-1"/>
              </w:rPr>
              <w:softHyphen/>
              <w:t xml:space="preserve">нентов. Взаимосвязь </w:t>
            </w:r>
            <w:r>
              <w:rPr>
                <w:spacing w:val="-2"/>
              </w:rPr>
              <w:t>между компонентами</w:t>
            </w:r>
          </w:p>
        </w:tc>
        <w:tc>
          <w:tcPr>
            <w:tcW w:w="2292" w:type="dxa"/>
          </w:tcPr>
          <w:p w:rsidR="00636CE4" w:rsidRPr="00EA7FC7" w:rsidRDefault="00636CE4" w:rsidP="00636CE4">
            <w:r w:rsidRPr="00EA7FC7">
              <w:t xml:space="preserve">Знать связь между компонентами и результатом сложения. </w:t>
            </w:r>
          </w:p>
          <w:p w:rsidR="00602BD6" w:rsidRDefault="00636CE4" w:rsidP="00636CE4">
            <w:r w:rsidRPr="00EA7FC7">
              <w:t xml:space="preserve">Уметь использовать полученный вывод для решения уравнений, продолжать совершенствовать вычислительный навык сложения и вычитания столбиком, закреплять навык </w:t>
            </w:r>
            <w:r w:rsidRPr="00EA7FC7">
              <w:lastRenderedPageBreak/>
              <w:t>решения задач.</w:t>
            </w:r>
          </w:p>
        </w:tc>
        <w:tc>
          <w:tcPr>
            <w:tcW w:w="889" w:type="dxa"/>
          </w:tcPr>
          <w:p w:rsidR="00602BD6" w:rsidRDefault="004F3F40" w:rsidP="00602BD6">
            <w:r>
              <w:lastRenderedPageBreak/>
              <w:t>11.09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602BD6" w:rsidP="00602BD6">
            <w:r>
              <w:lastRenderedPageBreak/>
              <w:t>7.</w:t>
            </w:r>
          </w:p>
        </w:tc>
        <w:tc>
          <w:tcPr>
            <w:tcW w:w="2146" w:type="dxa"/>
          </w:tcPr>
          <w:p w:rsidR="00602BD6" w:rsidRDefault="00602BD6" w:rsidP="00602BD6">
            <w:r w:rsidRPr="00EA7FC7">
              <w:t>Обозначение геометрических фигур буквами.</w:t>
            </w:r>
          </w:p>
        </w:tc>
        <w:tc>
          <w:tcPr>
            <w:tcW w:w="2117" w:type="dxa"/>
          </w:tcPr>
          <w:p w:rsidR="00602BD6" w:rsidRDefault="00636CE4" w:rsidP="00602BD6">
            <w:r>
              <w:rPr>
                <w:spacing w:val="-1"/>
              </w:rPr>
              <w:t xml:space="preserve">Пространственные </w:t>
            </w:r>
            <w:r>
              <w:rPr>
                <w:spacing w:val="-2"/>
              </w:rPr>
              <w:t>отношения. Сравне</w:t>
            </w:r>
            <w:r>
              <w:rPr>
                <w:spacing w:val="-2"/>
              </w:rPr>
              <w:softHyphen/>
            </w:r>
            <w:r>
              <w:t xml:space="preserve">ние предметов по </w:t>
            </w:r>
            <w:r>
              <w:rPr>
                <w:spacing w:val="-1"/>
              </w:rPr>
              <w:t>размерам (</w:t>
            </w:r>
            <w:proofErr w:type="spellStart"/>
            <w:proofErr w:type="gramStart"/>
            <w:r>
              <w:rPr>
                <w:spacing w:val="-1"/>
              </w:rPr>
              <w:t>больше-меньше</w:t>
            </w:r>
            <w:proofErr w:type="spellEnd"/>
            <w:proofErr w:type="gramEnd"/>
            <w:r>
              <w:rPr>
                <w:spacing w:val="-1"/>
              </w:rPr>
              <w:t xml:space="preserve">, </w:t>
            </w:r>
            <w:proofErr w:type="spellStart"/>
            <w:r>
              <w:rPr>
                <w:spacing w:val="-1"/>
              </w:rPr>
              <w:t>длиннее-</w:t>
            </w:r>
            <w:r>
              <w:t>короче</w:t>
            </w:r>
            <w:proofErr w:type="spellEnd"/>
            <w:r>
              <w:t>...)</w:t>
            </w:r>
          </w:p>
        </w:tc>
        <w:tc>
          <w:tcPr>
            <w:tcW w:w="2292" w:type="dxa"/>
          </w:tcPr>
          <w:p w:rsidR="00636CE4" w:rsidRPr="00EA7FC7" w:rsidRDefault="00636CE4" w:rsidP="00636CE4">
            <w:proofErr w:type="gramStart"/>
            <w:r w:rsidRPr="00EA7FC7">
              <w:t>Знать</w:t>
            </w:r>
            <w:proofErr w:type="gramEnd"/>
            <w:r w:rsidRPr="00EA7FC7">
              <w:t xml:space="preserve"> как пишутся заглавные латинские буквы.</w:t>
            </w:r>
          </w:p>
          <w:p w:rsidR="00602BD6" w:rsidRDefault="00636CE4" w:rsidP="00636CE4">
            <w:r w:rsidRPr="00EA7FC7">
              <w:t>Уметь чертить с помощью линейки отрезок заданной длины, измерять длину заданного отрезка.</w:t>
            </w:r>
          </w:p>
        </w:tc>
        <w:tc>
          <w:tcPr>
            <w:tcW w:w="889" w:type="dxa"/>
          </w:tcPr>
          <w:p w:rsidR="00602BD6" w:rsidRDefault="004F3F40" w:rsidP="00602BD6">
            <w:r>
              <w:t>12.09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602BD6" w:rsidP="00602BD6">
            <w:r>
              <w:t>8.</w:t>
            </w:r>
          </w:p>
        </w:tc>
        <w:tc>
          <w:tcPr>
            <w:tcW w:w="2146" w:type="dxa"/>
          </w:tcPr>
          <w:p w:rsidR="00602BD6" w:rsidRPr="00EA7FC7" w:rsidRDefault="00602BD6" w:rsidP="00602BD6">
            <w:r w:rsidRPr="00EA7FC7">
              <w:t xml:space="preserve">Закрепление пройденного материала. Сложение и вычитание. </w:t>
            </w:r>
          </w:p>
          <w:p w:rsidR="00602BD6" w:rsidRDefault="00602BD6" w:rsidP="00602BD6"/>
        </w:tc>
        <w:tc>
          <w:tcPr>
            <w:tcW w:w="2117" w:type="dxa"/>
          </w:tcPr>
          <w:p w:rsidR="00636CE4" w:rsidRPr="00EA7FC7" w:rsidRDefault="00636CE4" w:rsidP="00636CE4">
            <w:r>
              <w:rPr>
                <w:spacing w:val="-2"/>
              </w:rPr>
              <w:t>Сложение и вычита</w:t>
            </w:r>
            <w:r>
              <w:rPr>
                <w:spacing w:val="-2"/>
              </w:rPr>
              <w:softHyphen/>
            </w:r>
            <w:r>
              <w:rPr>
                <w:spacing w:val="-3"/>
              </w:rPr>
              <w:t>ние. Приемы вычис</w:t>
            </w:r>
            <w:r>
              <w:rPr>
                <w:spacing w:val="-3"/>
              </w:rPr>
              <w:softHyphen/>
            </w:r>
            <w:r>
              <w:t>лений</w:t>
            </w:r>
          </w:p>
          <w:p w:rsidR="00602BD6" w:rsidRDefault="00636CE4" w:rsidP="00636CE4">
            <w:r>
              <w:rPr>
                <w:spacing w:val="-2"/>
              </w:rPr>
              <w:t>Арифметические дей</w:t>
            </w:r>
            <w:r>
              <w:rPr>
                <w:spacing w:val="-2"/>
              </w:rPr>
              <w:softHyphen/>
            </w:r>
            <w:r>
              <w:t>ствия с числами. Решение задач</w:t>
            </w:r>
          </w:p>
        </w:tc>
        <w:tc>
          <w:tcPr>
            <w:tcW w:w="2292" w:type="dxa"/>
          </w:tcPr>
          <w:p w:rsidR="00636CE4" w:rsidRPr="00EA7FC7" w:rsidRDefault="00636CE4" w:rsidP="00636CE4">
            <w:r w:rsidRPr="00EA7FC7">
              <w:t>Знать свойства сложения и вычитания, подготовиться к контрольной работе.</w:t>
            </w:r>
          </w:p>
          <w:p w:rsidR="00602BD6" w:rsidRDefault="00636CE4" w:rsidP="00636CE4">
            <w:r w:rsidRPr="00EA7FC7">
              <w:t xml:space="preserve"> Уметь решать задачи и  уравнения.</w:t>
            </w:r>
          </w:p>
        </w:tc>
        <w:tc>
          <w:tcPr>
            <w:tcW w:w="889" w:type="dxa"/>
          </w:tcPr>
          <w:p w:rsidR="00602BD6" w:rsidRDefault="004F3F40" w:rsidP="00602BD6">
            <w:r>
              <w:t>13.09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602BD6" w:rsidP="00602BD6">
            <w:r>
              <w:t>9.</w:t>
            </w:r>
          </w:p>
        </w:tc>
        <w:tc>
          <w:tcPr>
            <w:tcW w:w="2146" w:type="dxa"/>
          </w:tcPr>
          <w:p w:rsidR="00602BD6" w:rsidRDefault="004F3F40" w:rsidP="00602BD6">
            <w:r w:rsidRPr="00EA7FC7">
              <w:t>Закрепление пройденного материала.</w:t>
            </w:r>
            <w:r>
              <w:t xml:space="preserve"> Самостоятельная работа.</w:t>
            </w:r>
          </w:p>
        </w:tc>
        <w:tc>
          <w:tcPr>
            <w:tcW w:w="2117" w:type="dxa"/>
          </w:tcPr>
          <w:p w:rsidR="00602BD6" w:rsidRDefault="00636CE4" w:rsidP="00602BD6">
            <w:r>
              <w:rPr>
                <w:spacing w:val="-2"/>
              </w:rPr>
              <w:t>Сложение и вычита</w:t>
            </w:r>
            <w:r>
              <w:rPr>
                <w:spacing w:val="-2"/>
              </w:rPr>
              <w:softHyphen/>
            </w:r>
            <w:r>
              <w:t xml:space="preserve">ние. Отношения «больше </w:t>
            </w:r>
            <w:proofErr w:type="gramStart"/>
            <w:r>
              <w:t>на</w:t>
            </w:r>
            <w:proofErr w:type="gramEnd"/>
            <w:r>
              <w:t>...», «меньше на...»</w:t>
            </w:r>
          </w:p>
        </w:tc>
        <w:tc>
          <w:tcPr>
            <w:tcW w:w="2292" w:type="dxa"/>
          </w:tcPr>
          <w:p w:rsidR="00D62AC8" w:rsidRPr="00EA7FC7" w:rsidRDefault="00D62AC8" w:rsidP="00D62AC8">
            <w:r w:rsidRPr="00EA7FC7">
              <w:t>Знать свойства сложения и вычитания, подготовиться к контрольной работе.</w:t>
            </w:r>
          </w:p>
          <w:p w:rsidR="00602BD6" w:rsidRDefault="00D62AC8" w:rsidP="00D62AC8">
            <w:r w:rsidRPr="00EA7FC7">
              <w:t xml:space="preserve"> Уметь решать задачи и  уравнения.</w:t>
            </w:r>
          </w:p>
        </w:tc>
        <w:tc>
          <w:tcPr>
            <w:tcW w:w="889" w:type="dxa"/>
          </w:tcPr>
          <w:p w:rsidR="00602BD6" w:rsidRDefault="004F3F40" w:rsidP="00602BD6">
            <w:r>
              <w:t>17.09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636CE4" w:rsidTr="00EE3C8B">
        <w:tc>
          <w:tcPr>
            <w:tcW w:w="9571" w:type="dxa"/>
            <w:gridSpan w:val="7"/>
          </w:tcPr>
          <w:p w:rsidR="00636CE4" w:rsidRDefault="00636CE4" w:rsidP="00636CE4">
            <w:pPr>
              <w:jc w:val="center"/>
            </w:pPr>
            <w:r w:rsidRPr="00243744">
              <w:rPr>
                <w:b/>
              </w:rPr>
              <w:t>Табличное умножение и деление</w:t>
            </w:r>
            <w:r>
              <w:rPr>
                <w:b/>
              </w:rPr>
              <w:t>(56)</w:t>
            </w:r>
          </w:p>
        </w:tc>
      </w:tr>
      <w:tr w:rsidR="0034506A" w:rsidTr="00EE3C8B">
        <w:tc>
          <w:tcPr>
            <w:tcW w:w="534" w:type="dxa"/>
          </w:tcPr>
          <w:p w:rsidR="00602BD6" w:rsidRDefault="00636CE4" w:rsidP="00602BD6">
            <w:r>
              <w:t>10.</w:t>
            </w:r>
          </w:p>
        </w:tc>
        <w:tc>
          <w:tcPr>
            <w:tcW w:w="2158" w:type="dxa"/>
            <w:gridSpan w:val="2"/>
          </w:tcPr>
          <w:p w:rsidR="00602BD6" w:rsidRDefault="004F3F40" w:rsidP="00602BD6">
            <w:r>
              <w:t>Умножение. Задачи на умножение.</w:t>
            </w:r>
          </w:p>
        </w:tc>
        <w:tc>
          <w:tcPr>
            <w:tcW w:w="2117" w:type="dxa"/>
          </w:tcPr>
          <w:p w:rsidR="00602BD6" w:rsidRDefault="00393625" w:rsidP="00602BD6">
            <w:r>
              <w:rPr>
                <w:spacing w:val="-1"/>
              </w:rPr>
              <w:t>Умножение и деле</w:t>
            </w:r>
            <w:r>
              <w:rPr>
                <w:spacing w:val="-1"/>
              </w:rPr>
              <w:softHyphen/>
            </w:r>
            <w:r>
              <w:t>ние. Таблица умно</w:t>
            </w:r>
            <w:r>
              <w:softHyphen/>
              <w:t>жения и соответст</w:t>
            </w:r>
            <w:r>
              <w:softHyphen/>
            </w:r>
            <w:r>
              <w:rPr>
                <w:spacing w:val="-2"/>
              </w:rPr>
              <w:t>вующие случаи деле</w:t>
            </w:r>
            <w:r>
              <w:rPr>
                <w:spacing w:val="-2"/>
              </w:rPr>
              <w:softHyphen/>
            </w:r>
            <w:r>
              <w:t>ния</w:t>
            </w:r>
          </w:p>
        </w:tc>
        <w:tc>
          <w:tcPr>
            <w:tcW w:w="2292" w:type="dxa"/>
          </w:tcPr>
          <w:p w:rsidR="00393625" w:rsidRPr="00EA7FC7" w:rsidRDefault="00393625" w:rsidP="00393625">
            <w:r w:rsidRPr="00EA7FC7">
              <w:t>Знать, понимать  таблицу умножения  и деления однозначных чисел.</w:t>
            </w:r>
          </w:p>
          <w:p w:rsidR="00602BD6" w:rsidRDefault="00393625" w:rsidP="00393625">
            <w:r w:rsidRPr="00EA7FC7">
              <w:t>Уметь заменять сложение умножением, решать задачи на нахождение произведения.</w:t>
            </w:r>
          </w:p>
        </w:tc>
        <w:tc>
          <w:tcPr>
            <w:tcW w:w="889" w:type="dxa"/>
          </w:tcPr>
          <w:p w:rsidR="00602BD6" w:rsidRDefault="004F3F40" w:rsidP="00602BD6">
            <w:r>
              <w:t>18.09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34" w:type="dxa"/>
          </w:tcPr>
          <w:p w:rsidR="00602BD6" w:rsidRDefault="00636CE4" w:rsidP="00602BD6">
            <w:r>
              <w:t>11.</w:t>
            </w:r>
          </w:p>
        </w:tc>
        <w:tc>
          <w:tcPr>
            <w:tcW w:w="2158" w:type="dxa"/>
            <w:gridSpan w:val="2"/>
          </w:tcPr>
          <w:p w:rsidR="00602BD6" w:rsidRPr="004F3F40" w:rsidRDefault="004F3F40" w:rsidP="00602BD6">
            <w:r>
              <w:t>Связь между компонентами и результатом умножения.</w:t>
            </w:r>
          </w:p>
        </w:tc>
        <w:tc>
          <w:tcPr>
            <w:tcW w:w="2117" w:type="dxa"/>
          </w:tcPr>
          <w:p w:rsidR="00602BD6" w:rsidRDefault="00393625" w:rsidP="00602BD6">
            <w:r>
              <w:rPr>
                <w:spacing w:val="-1"/>
              </w:rPr>
              <w:t>Умножение и деле</w:t>
            </w:r>
            <w:r>
              <w:rPr>
                <w:spacing w:val="-1"/>
              </w:rPr>
              <w:softHyphen/>
            </w:r>
            <w:r>
              <w:t>ние. Таблица умно</w:t>
            </w:r>
            <w:r>
              <w:softHyphen/>
              <w:t>жения и соответст</w:t>
            </w:r>
            <w:r>
              <w:softHyphen/>
            </w:r>
            <w:r>
              <w:rPr>
                <w:spacing w:val="-2"/>
              </w:rPr>
              <w:t>вующие случаи деле</w:t>
            </w:r>
            <w:r>
              <w:rPr>
                <w:spacing w:val="-2"/>
              </w:rPr>
              <w:softHyphen/>
            </w:r>
            <w:r>
              <w:t>ния</w:t>
            </w:r>
          </w:p>
        </w:tc>
        <w:tc>
          <w:tcPr>
            <w:tcW w:w="2292" w:type="dxa"/>
          </w:tcPr>
          <w:p w:rsidR="00602BD6" w:rsidRDefault="00393625" w:rsidP="00602BD6">
            <w:r w:rsidRPr="00EA7FC7">
              <w:t xml:space="preserve">Знать уметь пользоваться изученной математической </w:t>
            </w:r>
            <w:proofErr w:type="spellStart"/>
            <w:r w:rsidRPr="00EA7FC7">
              <w:t>терминологией</w:t>
            </w:r>
            <w:proofErr w:type="gramStart"/>
            <w:r w:rsidRPr="00EA7FC7">
              <w:t>.У</w:t>
            </w:r>
            <w:proofErr w:type="gramEnd"/>
            <w:r w:rsidRPr="00EA7FC7">
              <w:t>меть</w:t>
            </w:r>
            <w:proofErr w:type="spellEnd"/>
            <w:r w:rsidRPr="00EA7FC7">
              <w:t xml:space="preserve"> решать текстовые  задачи и уравнения.</w:t>
            </w:r>
          </w:p>
        </w:tc>
        <w:tc>
          <w:tcPr>
            <w:tcW w:w="889" w:type="dxa"/>
          </w:tcPr>
          <w:p w:rsidR="00602BD6" w:rsidRDefault="004F3F40" w:rsidP="00602BD6">
            <w:r>
              <w:t>19.09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34" w:type="dxa"/>
          </w:tcPr>
          <w:p w:rsidR="00602BD6" w:rsidRDefault="00636CE4" w:rsidP="00602BD6">
            <w:r>
              <w:t>12.</w:t>
            </w:r>
          </w:p>
        </w:tc>
        <w:tc>
          <w:tcPr>
            <w:tcW w:w="2158" w:type="dxa"/>
            <w:gridSpan w:val="2"/>
          </w:tcPr>
          <w:p w:rsidR="00602BD6" w:rsidRDefault="004F3F40" w:rsidP="00602BD6">
            <w:r w:rsidRPr="00EA7FC7">
              <w:rPr>
                <w:b/>
              </w:rPr>
              <w:t>Контрольная работа №1</w:t>
            </w:r>
            <w:r>
              <w:rPr>
                <w:b/>
              </w:rPr>
              <w:t xml:space="preserve">по </w:t>
            </w:r>
            <w:r w:rsidRPr="00993977">
              <w:rPr>
                <w:b/>
              </w:rPr>
              <w:t>теме «Сложение и вычитание</w:t>
            </w:r>
            <w:proofErr w:type="gramStart"/>
            <w:r>
              <w:rPr>
                <w:b/>
              </w:rPr>
              <w:t>.</w:t>
            </w:r>
            <w:r w:rsidRPr="00993977">
              <w:rPr>
                <w:b/>
              </w:rPr>
              <w:t>»</w:t>
            </w:r>
            <w:r>
              <w:rPr>
                <w:b/>
              </w:rPr>
              <w:t xml:space="preserve">. </w:t>
            </w:r>
            <w:proofErr w:type="gramEnd"/>
          </w:p>
        </w:tc>
        <w:tc>
          <w:tcPr>
            <w:tcW w:w="2117" w:type="dxa"/>
          </w:tcPr>
          <w:p w:rsidR="00602BD6" w:rsidRDefault="00D62AC8" w:rsidP="00602BD6">
            <w:r>
              <w:t>Умение складывать и вычитать в пределах 100.</w:t>
            </w:r>
          </w:p>
        </w:tc>
        <w:tc>
          <w:tcPr>
            <w:tcW w:w="2292" w:type="dxa"/>
          </w:tcPr>
          <w:p w:rsidR="00602BD6" w:rsidRDefault="00D62AC8" w:rsidP="00393625">
            <w:r w:rsidRPr="00EA7FC7">
              <w:t>Уметь выполнять самостоятельные задания контрольной работы.</w:t>
            </w:r>
          </w:p>
        </w:tc>
        <w:tc>
          <w:tcPr>
            <w:tcW w:w="889" w:type="dxa"/>
          </w:tcPr>
          <w:p w:rsidR="00602BD6" w:rsidRDefault="004F3F40" w:rsidP="00602BD6">
            <w:r>
              <w:t>20.09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34" w:type="dxa"/>
          </w:tcPr>
          <w:p w:rsidR="004F3F40" w:rsidRDefault="00D62AC8" w:rsidP="00602BD6">
            <w:r>
              <w:t>13</w:t>
            </w:r>
          </w:p>
        </w:tc>
        <w:tc>
          <w:tcPr>
            <w:tcW w:w="2158" w:type="dxa"/>
            <w:gridSpan w:val="2"/>
          </w:tcPr>
          <w:p w:rsidR="004F3F40" w:rsidRPr="00EA7FC7" w:rsidRDefault="004F3F40" w:rsidP="00602BD6">
            <w:r w:rsidRPr="00EA7FC7">
              <w:t>Четные и нечетные чи</w:t>
            </w:r>
            <w:r>
              <w:t>сла.</w:t>
            </w:r>
          </w:p>
        </w:tc>
        <w:tc>
          <w:tcPr>
            <w:tcW w:w="2117" w:type="dxa"/>
          </w:tcPr>
          <w:p w:rsidR="004F3F40" w:rsidRDefault="004F3F40" w:rsidP="00602BD6">
            <w:pPr>
              <w:rPr>
                <w:spacing w:val="-2"/>
              </w:rPr>
            </w:pPr>
            <w:r>
              <w:rPr>
                <w:spacing w:val="-2"/>
              </w:rPr>
              <w:t xml:space="preserve">Числа однозначные, </w:t>
            </w:r>
            <w:r>
              <w:t>двузначные...</w:t>
            </w:r>
          </w:p>
        </w:tc>
        <w:tc>
          <w:tcPr>
            <w:tcW w:w="2292" w:type="dxa"/>
          </w:tcPr>
          <w:p w:rsidR="00D62AC8" w:rsidRPr="00EA7FC7" w:rsidRDefault="00D62AC8" w:rsidP="00D62AC8">
            <w:r w:rsidRPr="00EA7FC7">
              <w:t>Знать понятие «четные», «нечетные».</w:t>
            </w:r>
          </w:p>
          <w:p w:rsidR="004F3F40" w:rsidRPr="00EA7FC7" w:rsidRDefault="00D62AC8" w:rsidP="00D62AC8">
            <w:r w:rsidRPr="00EA7FC7">
              <w:t>Уметь определять четное и нечетное число, знать таблицу умножения и деления  на 2.</w:t>
            </w:r>
          </w:p>
        </w:tc>
        <w:tc>
          <w:tcPr>
            <w:tcW w:w="889" w:type="dxa"/>
          </w:tcPr>
          <w:p w:rsidR="004F3F40" w:rsidRDefault="00D62AC8" w:rsidP="00602BD6">
            <w:r>
              <w:t>24.09</w:t>
            </w:r>
          </w:p>
        </w:tc>
        <w:tc>
          <w:tcPr>
            <w:tcW w:w="1581" w:type="dxa"/>
          </w:tcPr>
          <w:p w:rsidR="004F3F40" w:rsidRDefault="004F3F40" w:rsidP="00602BD6"/>
        </w:tc>
      </w:tr>
      <w:tr w:rsidR="0034506A" w:rsidTr="00EE3C8B">
        <w:tc>
          <w:tcPr>
            <w:tcW w:w="534" w:type="dxa"/>
          </w:tcPr>
          <w:p w:rsidR="00602BD6" w:rsidRDefault="00D62AC8" w:rsidP="00602BD6">
            <w:r>
              <w:t>14</w:t>
            </w:r>
            <w:r w:rsidR="00636CE4">
              <w:t>.</w:t>
            </w:r>
          </w:p>
        </w:tc>
        <w:tc>
          <w:tcPr>
            <w:tcW w:w="2158" w:type="dxa"/>
            <w:gridSpan w:val="2"/>
          </w:tcPr>
          <w:p w:rsidR="00602BD6" w:rsidRDefault="00393625" w:rsidP="00602BD6">
            <w:r w:rsidRPr="00EA7FC7">
              <w:t xml:space="preserve">Переместительное свойство умножения. </w:t>
            </w:r>
            <w:r w:rsidRPr="00EA7FC7">
              <w:lastRenderedPageBreak/>
              <w:t>Таблица умножения и деления на 3.</w:t>
            </w:r>
          </w:p>
        </w:tc>
        <w:tc>
          <w:tcPr>
            <w:tcW w:w="2117" w:type="dxa"/>
          </w:tcPr>
          <w:p w:rsidR="00602BD6" w:rsidRDefault="00393625" w:rsidP="00602BD6">
            <w:r w:rsidRPr="00EA7FC7">
              <w:lastRenderedPageBreak/>
              <w:t xml:space="preserve">Переместительное свойство умножения. </w:t>
            </w:r>
            <w:r w:rsidRPr="00EA7FC7">
              <w:lastRenderedPageBreak/>
              <w:t>Таблица умножения и деления на 3.</w:t>
            </w:r>
          </w:p>
        </w:tc>
        <w:tc>
          <w:tcPr>
            <w:tcW w:w="2292" w:type="dxa"/>
          </w:tcPr>
          <w:p w:rsidR="00393625" w:rsidRPr="00EA7FC7" w:rsidRDefault="00393625" w:rsidP="00393625">
            <w:r w:rsidRPr="00EA7FC7">
              <w:lastRenderedPageBreak/>
              <w:t>Знать переместительное свойство умножения.</w:t>
            </w:r>
          </w:p>
          <w:p w:rsidR="00393625" w:rsidRPr="00EA7FC7" w:rsidRDefault="00393625" w:rsidP="00393625">
            <w:r w:rsidRPr="00EA7FC7">
              <w:lastRenderedPageBreak/>
              <w:t>Уметь решать текстовые и геометрические задачи.</w:t>
            </w:r>
          </w:p>
          <w:p w:rsidR="00602BD6" w:rsidRDefault="00602BD6" w:rsidP="00602BD6"/>
        </w:tc>
        <w:tc>
          <w:tcPr>
            <w:tcW w:w="889" w:type="dxa"/>
          </w:tcPr>
          <w:p w:rsidR="00602BD6" w:rsidRDefault="00D62AC8" w:rsidP="00602BD6">
            <w:r>
              <w:lastRenderedPageBreak/>
              <w:t>25.09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34" w:type="dxa"/>
          </w:tcPr>
          <w:p w:rsidR="00602BD6" w:rsidRDefault="00D62AC8" w:rsidP="00602BD6">
            <w:r>
              <w:lastRenderedPageBreak/>
              <w:t>15</w:t>
            </w:r>
            <w:r w:rsidR="00636CE4">
              <w:t>.</w:t>
            </w:r>
          </w:p>
        </w:tc>
        <w:tc>
          <w:tcPr>
            <w:tcW w:w="2158" w:type="dxa"/>
            <w:gridSpan w:val="2"/>
          </w:tcPr>
          <w:p w:rsidR="00602BD6" w:rsidRDefault="00D62AC8" w:rsidP="00602BD6">
            <w:r>
              <w:t>Диагностическая работа.</w:t>
            </w:r>
          </w:p>
        </w:tc>
        <w:tc>
          <w:tcPr>
            <w:tcW w:w="2117" w:type="dxa"/>
          </w:tcPr>
          <w:p w:rsidR="00602BD6" w:rsidRDefault="00D62AC8" w:rsidP="00602BD6">
            <w:r>
              <w:t>Умение складывать и вычитать в пределах 100.</w:t>
            </w:r>
          </w:p>
        </w:tc>
        <w:tc>
          <w:tcPr>
            <w:tcW w:w="2292" w:type="dxa"/>
          </w:tcPr>
          <w:p w:rsidR="00393625" w:rsidRPr="00EA7FC7" w:rsidRDefault="00D62AC8" w:rsidP="00393625">
            <w:r w:rsidRPr="00EA7FC7">
              <w:t>Уметь выполнять самостоятельные задания контрольной работы.</w:t>
            </w:r>
          </w:p>
          <w:p w:rsidR="00602BD6" w:rsidRDefault="00602BD6" w:rsidP="00602BD6"/>
        </w:tc>
        <w:tc>
          <w:tcPr>
            <w:tcW w:w="889" w:type="dxa"/>
          </w:tcPr>
          <w:p w:rsidR="00602BD6" w:rsidRDefault="00D62AC8" w:rsidP="00602BD6">
            <w:r>
              <w:t>26.09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34" w:type="dxa"/>
          </w:tcPr>
          <w:p w:rsidR="00602BD6" w:rsidRDefault="00D62AC8" w:rsidP="00602BD6">
            <w:r>
              <w:t>16</w:t>
            </w:r>
            <w:r w:rsidR="00636CE4">
              <w:t>.</w:t>
            </w:r>
          </w:p>
        </w:tc>
        <w:tc>
          <w:tcPr>
            <w:tcW w:w="2158" w:type="dxa"/>
            <w:gridSpan w:val="2"/>
          </w:tcPr>
          <w:p w:rsidR="00602BD6" w:rsidRDefault="00393625" w:rsidP="00D62AC8">
            <w:r w:rsidRPr="00EA7FC7">
              <w:t xml:space="preserve">Решение задач </w:t>
            </w:r>
            <w:r w:rsidR="00D62AC8">
              <w:t>на нахождение цены, количества, стоимости.</w:t>
            </w:r>
          </w:p>
        </w:tc>
        <w:tc>
          <w:tcPr>
            <w:tcW w:w="2117" w:type="dxa"/>
          </w:tcPr>
          <w:p w:rsidR="00602BD6" w:rsidRDefault="00393625" w:rsidP="00602BD6">
            <w:r>
              <w:rPr>
                <w:spacing w:val="-2"/>
              </w:rPr>
              <w:t>Умение решать зада</w:t>
            </w:r>
            <w:r>
              <w:rPr>
                <w:spacing w:val="-2"/>
              </w:rPr>
              <w:softHyphen/>
            </w:r>
            <w:r>
              <w:t xml:space="preserve">чи на нахождение </w:t>
            </w:r>
            <w:r w:rsidR="0034506A">
              <w:t>цены, количества, стоимости.</w:t>
            </w:r>
          </w:p>
        </w:tc>
        <w:tc>
          <w:tcPr>
            <w:tcW w:w="2292" w:type="dxa"/>
          </w:tcPr>
          <w:p w:rsidR="0029417C" w:rsidRPr="00EA7FC7" w:rsidRDefault="0029417C" w:rsidP="0029417C">
            <w:r w:rsidRPr="00EA7FC7">
              <w:t>Знать  связь между в</w:t>
            </w:r>
            <w:r w:rsidR="00D62AC8">
              <w:t>еличинами: цена, количество, стоимость.</w:t>
            </w:r>
          </w:p>
          <w:p w:rsidR="0029417C" w:rsidRPr="00EA7FC7" w:rsidRDefault="0029417C" w:rsidP="0029417C">
            <w:r w:rsidRPr="00EA7FC7">
              <w:t>Уметь решать текстовые задачи арифметическим способом</w:t>
            </w:r>
          </w:p>
          <w:p w:rsidR="00602BD6" w:rsidRDefault="00602BD6" w:rsidP="00602BD6"/>
        </w:tc>
        <w:tc>
          <w:tcPr>
            <w:tcW w:w="889" w:type="dxa"/>
          </w:tcPr>
          <w:p w:rsidR="00602BD6" w:rsidRDefault="00D62AC8" w:rsidP="00602BD6">
            <w:r>
              <w:t>27.09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34" w:type="dxa"/>
          </w:tcPr>
          <w:p w:rsidR="00602BD6" w:rsidRDefault="00D62AC8" w:rsidP="00602BD6">
            <w:r>
              <w:t>17</w:t>
            </w:r>
            <w:r w:rsidR="00636CE4">
              <w:t>.</w:t>
            </w:r>
          </w:p>
        </w:tc>
        <w:tc>
          <w:tcPr>
            <w:tcW w:w="2158" w:type="dxa"/>
            <w:gridSpan w:val="2"/>
          </w:tcPr>
          <w:p w:rsidR="00602BD6" w:rsidRDefault="00D62AC8" w:rsidP="00602BD6">
            <w:r>
              <w:t>Решение задач на нахождение массы и количества.</w:t>
            </w:r>
          </w:p>
        </w:tc>
        <w:tc>
          <w:tcPr>
            <w:tcW w:w="2117" w:type="dxa"/>
          </w:tcPr>
          <w:p w:rsidR="00602BD6" w:rsidRPr="0034506A" w:rsidRDefault="0034506A" w:rsidP="0034506A">
            <w:r>
              <w:t>Умение решать задачи на нахождение массы.</w:t>
            </w:r>
          </w:p>
        </w:tc>
        <w:tc>
          <w:tcPr>
            <w:tcW w:w="2292" w:type="dxa"/>
          </w:tcPr>
          <w:p w:rsidR="00D62AC8" w:rsidRPr="00EA7FC7" w:rsidRDefault="00D62AC8" w:rsidP="00D62AC8">
            <w:r>
              <w:t xml:space="preserve">Знать связь между массой 1 предмета, количеством и общей </w:t>
            </w:r>
            <w:proofErr w:type="spellStart"/>
            <w:r>
              <w:t>мас</w:t>
            </w:r>
            <w:proofErr w:type="spellEnd"/>
            <w:proofErr w:type="gramStart"/>
            <w:r w:rsidRPr="00EA7FC7">
              <w:t xml:space="preserve"> У</w:t>
            </w:r>
            <w:proofErr w:type="gramEnd"/>
            <w:r w:rsidRPr="00EA7FC7">
              <w:t>меть решать текстовые задачи арифметическим способом</w:t>
            </w:r>
            <w:r>
              <w:t>.</w:t>
            </w:r>
          </w:p>
          <w:p w:rsidR="00602BD6" w:rsidRDefault="00602BD6" w:rsidP="00602BD6"/>
        </w:tc>
        <w:tc>
          <w:tcPr>
            <w:tcW w:w="889" w:type="dxa"/>
          </w:tcPr>
          <w:p w:rsidR="00602BD6" w:rsidRDefault="00D62AC8" w:rsidP="00602BD6">
            <w:r>
              <w:t>01.10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34" w:type="dxa"/>
          </w:tcPr>
          <w:p w:rsidR="00602BD6" w:rsidRDefault="00D62AC8" w:rsidP="00602BD6">
            <w:r>
              <w:t>18</w:t>
            </w:r>
            <w:r w:rsidR="00636CE4">
              <w:t>.</w:t>
            </w:r>
          </w:p>
        </w:tc>
        <w:tc>
          <w:tcPr>
            <w:tcW w:w="2158" w:type="dxa"/>
            <w:gridSpan w:val="2"/>
          </w:tcPr>
          <w:p w:rsidR="00602BD6" w:rsidRDefault="0029417C" w:rsidP="00602BD6">
            <w:r w:rsidRPr="00EA7FC7">
              <w:t>Порядок выполнения действий.</w:t>
            </w:r>
          </w:p>
        </w:tc>
        <w:tc>
          <w:tcPr>
            <w:tcW w:w="2117" w:type="dxa"/>
          </w:tcPr>
          <w:p w:rsidR="00602BD6" w:rsidRDefault="0034506A" w:rsidP="00602BD6">
            <w:r>
              <w:rPr>
                <w:spacing w:val="-2"/>
              </w:rPr>
              <w:t xml:space="preserve">Числовые выражения, </w:t>
            </w:r>
            <w:r>
              <w:t>содержащие 1-4 дей</w:t>
            </w:r>
            <w:r>
              <w:softHyphen/>
              <w:t xml:space="preserve">ствия. Определение </w:t>
            </w:r>
            <w:r>
              <w:rPr>
                <w:spacing w:val="-1"/>
              </w:rPr>
              <w:t xml:space="preserve">порядка выполнения </w:t>
            </w:r>
            <w:r>
              <w:t>действий в числовых выражениях .</w:t>
            </w:r>
          </w:p>
        </w:tc>
        <w:tc>
          <w:tcPr>
            <w:tcW w:w="2292" w:type="dxa"/>
          </w:tcPr>
          <w:p w:rsidR="0029417C" w:rsidRPr="00EA7FC7" w:rsidRDefault="0029417C" w:rsidP="0029417C">
            <w:r w:rsidRPr="00EA7FC7">
              <w:t xml:space="preserve">Знать правила порядка выполнения действий в числовых выражениях. </w:t>
            </w:r>
          </w:p>
          <w:p w:rsidR="00602BD6" w:rsidRDefault="0029417C" w:rsidP="0029417C">
            <w:r w:rsidRPr="00EA7FC7">
              <w:t xml:space="preserve"> Уметь определять  порядок  действий в выражениях со скобками и без них, уметь самостоятельно анализировать задачи.</w:t>
            </w:r>
          </w:p>
        </w:tc>
        <w:tc>
          <w:tcPr>
            <w:tcW w:w="889" w:type="dxa"/>
          </w:tcPr>
          <w:p w:rsidR="00602BD6" w:rsidRDefault="00D62AC8" w:rsidP="00602BD6">
            <w:r>
              <w:t>02.10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34" w:type="dxa"/>
          </w:tcPr>
          <w:p w:rsidR="0029417C" w:rsidRDefault="0034506A" w:rsidP="0034506A">
            <w:r>
              <w:t>19.</w:t>
            </w:r>
          </w:p>
        </w:tc>
        <w:tc>
          <w:tcPr>
            <w:tcW w:w="2158" w:type="dxa"/>
            <w:gridSpan w:val="2"/>
          </w:tcPr>
          <w:p w:rsidR="0029417C" w:rsidRDefault="0034506A" w:rsidP="00602BD6">
            <w:r w:rsidRPr="00EA7FC7">
              <w:t xml:space="preserve"> Порядок выполнения действий.</w:t>
            </w:r>
          </w:p>
        </w:tc>
        <w:tc>
          <w:tcPr>
            <w:tcW w:w="2117" w:type="dxa"/>
          </w:tcPr>
          <w:p w:rsidR="0029417C" w:rsidRDefault="0029417C" w:rsidP="00602BD6">
            <w:r>
              <w:t>Зависимости между величинами.</w:t>
            </w:r>
          </w:p>
        </w:tc>
        <w:tc>
          <w:tcPr>
            <w:tcW w:w="2292" w:type="dxa"/>
            <w:vMerge w:val="restart"/>
          </w:tcPr>
          <w:p w:rsidR="0029417C" w:rsidRDefault="0029417C" w:rsidP="00602BD6">
            <w:r w:rsidRPr="00EA7FC7">
              <w:t>Уметь вычислять значение числового выражения, содержащего 2-3 действия (со скобками и без них); проверять правильность выполненных вычислений, уметь решать уравнения.</w:t>
            </w:r>
          </w:p>
        </w:tc>
        <w:tc>
          <w:tcPr>
            <w:tcW w:w="889" w:type="dxa"/>
          </w:tcPr>
          <w:p w:rsidR="0029417C" w:rsidRDefault="0034506A" w:rsidP="00602BD6">
            <w:r>
              <w:t>03.10</w:t>
            </w:r>
          </w:p>
        </w:tc>
        <w:tc>
          <w:tcPr>
            <w:tcW w:w="1581" w:type="dxa"/>
          </w:tcPr>
          <w:p w:rsidR="0029417C" w:rsidRDefault="0029417C" w:rsidP="00602BD6"/>
        </w:tc>
      </w:tr>
      <w:tr w:rsidR="0034506A" w:rsidTr="00EE3C8B">
        <w:tc>
          <w:tcPr>
            <w:tcW w:w="534" w:type="dxa"/>
          </w:tcPr>
          <w:p w:rsidR="0029417C" w:rsidRDefault="0034506A" w:rsidP="00602BD6">
            <w:r>
              <w:t>20</w:t>
            </w:r>
            <w:r w:rsidR="0029417C">
              <w:t>.</w:t>
            </w:r>
          </w:p>
        </w:tc>
        <w:tc>
          <w:tcPr>
            <w:tcW w:w="2158" w:type="dxa"/>
            <w:gridSpan w:val="2"/>
          </w:tcPr>
          <w:p w:rsidR="0029417C" w:rsidRDefault="0034506A" w:rsidP="00602BD6">
            <w:r>
              <w:t>Зависимость между компонентами. Решение задач и уравнений</w:t>
            </w:r>
          </w:p>
        </w:tc>
        <w:tc>
          <w:tcPr>
            <w:tcW w:w="2117" w:type="dxa"/>
          </w:tcPr>
          <w:p w:rsidR="0029417C" w:rsidRDefault="0029417C" w:rsidP="00602BD6">
            <w:r>
              <w:rPr>
                <w:spacing w:val="-2"/>
              </w:rPr>
              <w:t xml:space="preserve">Определение порядка </w:t>
            </w:r>
            <w:r w:rsidRPr="001343D9">
              <w:rPr>
                <w:spacing w:val="-2"/>
              </w:rPr>
              <w:t>выполнения действий в числовых выраже</w:t>
            </w:r>
            <w:r w:rsidRPr="001343D9">
              <w:rPr>
                <w:spacing w:val="-2"/>
              </w:rPr>
              <w:softHyphen/>
              <w:t>ниях</w:t>
            </w:r>
          </w:p>
        </w:tc>
        <w:tc>
          <w:tcPr>
            <w:tcW w:w="2292" w:type="dxa"/>
            <w:vMerge/>
          </w:tcPr>
          <w:p w:rsidR="0029417C" w:rsidRDefault="0029417C" w:rsidP="00602BD6"/>
        </w:tc>
        <w:tc>
          <w:tcPr>
            <w:tcW w:w="889" w:type="dxa"/>
          </w:tcPr>
          <w:p w:rsidR="0029417C" w:rsidRDefault="0034506A" w:rsidP="00602BD6">
            <w:r>
              <w:t>04.10</w:t>
            </w:r>
          </w:p>
        </w:tc>
        <w:tc>
          <w:tcPr>
            <w:tcW w:w="1581" w:type="dxa"/>
          </w:tcPr>
          <w:p w:rsidR="0029417C" w:rsidRDefault="0029417C" w:rsidP="00602BD6"/>
        </w:tc>
      </w:tr>
      <w:tr w:rsidR="0034506A" w:rsidTr="00EE3C8B">
        <w:tc>
          <w:tcPr>
            <w:tcW w:w="534" w:type="dxa"/>
          </w:tcPr>
          <w:p w:rsidR="00602BD6" w:rsidRDefault="0034506A" w:rsidP="00602BD6">
            <w:r>
              <w:t>21</w:t>
            </w:r>
            <w:r w:rsidR="00636CE4">
              <w:t>.</w:t>
            </w:r>
          </w:p>
        </w:tc>
        <w:tc>
          <w:tcPr>
            <w:tcW w:w="2158" w:type="dxa"/>
            <w:gridSpan w:val="2"/>
          </w:tcPr>
          <w:p w:rsidR="00602BD6" w:rsidRDefault="0034506A" w:rsidP="00602BD6">
            <w:r w:rsidRPr="00EA7FC7">
              <w:t>Умножение четырех,  на 4 и соответствующие случаи деления.</w:t>
            </w:r>
          </w:p>
        </w:tc>
        <w:tc>
          <w:tcPr>
            <w:tcW w:w="2117" w:type="dxa"/>
          </w:tcPr>
          <w:p w:rsidR="00602BD6" w:rsidRDefault="0034506A" w:rsidP="00602BD6">
            <w:r w:rsidRPr="00BF60EB">
              <w:rPr>
                <w:bCs/>
                <w:spacing w:val="-8"/>
              </w:rPr>
              <w:t xml:space="preserve">Таблица умножения </w:t>
            </w:r>
            <w:r w:rsidRPr="00BF60EB">
              <w:rPr>
                <w:bCs/>
                <w:spacing w:val="-9"/>
              </w:rPr>
              <w:t xml:space="preserve">однозначных чисел и </w:t>
            </w:r>
            <w:r w:rsidRPr="00BF60EB">
              <w:rPr>
                <w:bCs/>
                <w:spacing w:val="-6"/>
              </w:rPr>
              <w:t xml:space="preserve">соответствующие </w:t>
            </w:r>
            <w:r w:rsidRPr="00BF60EB">
              <w:rPr>
                <w:bCs/>
              </w:rPr>
              <w:t>случаи деления</w:t>
            </w:r>
          </w:p>
        </w:tc>
        <w:tc>
          <w:tcPr>
            <w:tcW w:w="2292" w:type="dxa"/>
          </w:tcPr>
          <w:p w:rsidR="00602BD6" w:rsidRDefault="0034506A" w:rsidP="00602BD6">
            <w:r w:rsidRPr="00EA7FC7">
              <w:t>Знать таблицу умножения и деления однозначных чисел. Уметь решать задачи с величинами: цена, количество, стоимость.</w:t>
            </w:r>
          </w:p>
        </w:tc>
        <w:tc>
          <w:tcPr>
            <w:tcW w:w="889" w:type="dxa"/>
          </w:tcPr>
          <w:p w:rsidR="00602BD6" w:rsidRDefault="0034506A" w:rsidP="00602BD6">
            <w:r>
              <w:t>08.10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34" w:type="dxa"/>
          </w:tcPr>
          <w:p w:rsidR="00602BD6" w:rsidRDefault="0034506A" w:rsidP="00602BD6">
            <w:r>
              <w:lastRenderedPageBreak/>
              <w:t>22</w:t>
            </w:r>
            <w:r w:rsidR="00636CE4">
              <w:t>.</w:t>
            </w:r>
          </w:p>
        </w:tc>
        <w:tc>
          <w:tcPr>
            <w:tcW w:w="2158" w:type="dxa"/>
            <w:gridSpan w:val="2"/>
          </w:tcPr>
          <w:p w:rsidR="00602BD6" w:rsidRDefault="0034506A" w:rsidP="0034506A">
            <w:r w:rsidRPr="00EA7FC7">
              <w:rPr>
                <w:b/>
              </w:rPr>
              <w:t>Контрольная работа №2</w:t>
            </w:r>
            <w:r>
              <w:rPr>
                <w:b/>
              </w:rPr>
              <w:t xml:space="preserve"> по теме «Порядок выполнения действий»</w:t>
            </w:r>
            <w:r w:rsidRPr="00EA7FC7">
              <w:t xml:space="preserve">  </w:t>
            </w:r>
          </w:p>
        </w:tc>
        <w:tc>
          <w:tcPr>
            <w:tcW w:w="2117" w:type="dxa"/>
          </w:tcPr>
          <w:p w:rsidR="00602BD6" w:rsidRDefault="0034506A" w:rsidP="00602BD6">
            <w:r>
              <w:t xml:space="preserve">Определение </w:t>
            </w:r>
            <w:r>
              <w:rPr>
                <w:spacing w:val="-1"/>
              </w:rPr>
              <w:t xml:space="preserve">порядка выполнения </w:t>
            </w:r>
            <w:r>
              <w:t>действий в числовых выражениях</w:t>
            </w:r>
          </w:p>
        </w:tc>
        <w:tc>
          <w:tcPr>
            <w:tcW w:w="2292" w:type="dxa"/>
          </w:tcPr>
          <w:p w:rsidR="00602BD6" w:rsidRDefault="0034506A" w:rsidP="00602BD6">
            <w:r w:rsidRPr="00EA7FC7">
              <w:t>Уметь выполнять самостоятельные задания контрольной работы.</w:t>
            </w:r>
          </w:p>
        </w:tc>
        <w:tc>
          <w:tcPr>
            <w:tcW w:w="889" w:type="dxa"/>
          </w:tcPr>
          <w:p w:rsidR="00602BD6" w:rsidRDefault="0034506A" w:rsidP="00602BD6">
            <w:r>
              <w:t>09.10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34" w:type="dxa"/>
          </w:tcPr>
          <w:p w:rsidR="00602BD6" w:rsidRDefault="0034506A" w:rsidP="00602BD6">
            <w:r>
              <w:t>23</w:t>
            </w:r>
            <w:r w:rsidR="00636CE4">
              <w:t>.</w:t>
            </w:r>
          </w:p>
        </w:tc>
        <w:tc>
          <w:tcPr>
            <w:tcW w:w="2158" w:type="dxa"/>
            <w:gridSpan w:val="2"/>
          </w:tcPr>
          <w:p w:rsidR="0034506A" w:rsidRDefault="0034506A" w:rsidP="00602BD6">
            <w:r>
              <w:t xml:space="preserve">Работа над ошибками. </w:t>
            </w:r>
          </w:p>
          <w:p w:rsidR="00602BD6" w:rsidRDefault="0029417C" w:rsidP="00602BD6">
            <w:r w:rsidRPr="00EA7FC7">
              <w:t>Таблица умножения на 4. Закрепление пройденного.</w:t>
            </w:r>
          </w:p>
        </w:tc>
        <w:tc>
          <w:tcPr>
            <w:tcW w:w="2117" w:type="dxa"/>
          </w:tcPr>
          <w:p w:rsidR="00602BD6" w:rsidRDefault="0029417C" w:rsidP="00602BD6">
            <w:r>
              <w:rPr>
                <w:spacing w:val="-2"/>
              </w:rPr>
              <w:t xml:space="preserve">Таблица умножения </w:t>
            </w:r>
            <w:r w:rsidRPr="001343D9">
              <w:rPr>
                <w:spacing w:val="-2"/>
              </w:rPr>
              <w:t>однозначных чисел; соответствующие случаи деления</w:t>
            </w:r>
          </w:p>
        </w:tc>
        <w:tc>
          <w:tcPr>
            <w:tcW w:w="2292" w:type="dxa"/>
          </w:tcPr>
          <w:p w:rsidR="0029417C" w:rsidRPr="00EA7FC7" w:rsidRDefault="0029417C" w:rsidP="0029417C">
            <w:r w:rsidRPr="00EA7FC7">
              <w:t xml:space="preserve">Знать таблицу умножения и деления на 4. </w:t>
            </w:r>
          </w:p>
          <w:p w:rsidR="00602BD6" w:rsidRDefault="0029417C" w:rsidP="0029417C">
            <w:r w:rsidRPr="00EA7FC7">
              <w:t>Уметь решать задачи с величинами: цена, количество, стоимость, уметь решать уравнения.</w:t>
            </w:r>
          </w:p>
        </w:tc>
        <w:tc>
          <w:tcPr>
            <w:tcW w:w="889" w:type="dxa"/>
          </w:tcPr>
          <w:p w:rsidR="00602BD6" w:rsidRDefault="0034506A" w:rsidP="00602BD6">
            <w:r>
              <w:t>10.10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34" w:type="dxa"/>
          </w:tcPr>
          <w:p w:rsidR="00602BD6" w:rsidRDefault="0034506A" w:rsidP="00602BD6">
            <w:r>
              <w:t>24</w:t>
            </w:r>
            <w:r w:rsidR="00636CE4">
              <w:t>.</w:t>
            </w:r>
          </w:p>
        </w:tc>
        <w:tc>
          <w:tcPr>
            <w:tcW w:w="2158" w:type="dxa"/>
            <w:gridSpan w:val="2"/>
          </w:tcPr>
          <w:p w:rsidR="00602BD6" w:rsidRDefault="0029417C" w:rsidP="00602BD6">
            <w:r w:rsidRPr="00EA7FC7">
              <w:t>Задачи на увеличение числа в несколько раз.</w:t>
            </w:r>
          </w:p>
        </w:tc>
        <w:tc>
          <w:tcPr>
            <w:tcW w:w="2117" w:type="dxa"/>
          </w:tcPr>
          <w:p w:rsidR="00602BD6" w:rsidRDefault="0029417C" w:rsidP="00602BD6">
            <w:r w:rsidRPr="00EA7FC7">
              <w:t>текстовые задачи на увеличение числа в несколько раз.</w:t>
            </w:r>
          </w:p>
        </w:tc>
        <w:tc>
          <w:tcPr>
            <w:tcW w:w="2292" w:type="dxa"/>
          </w:tcPr>
          <w:p w:rsidR="0029417C" w:rsidRPr="00EA7FC7" w:rsidRDefault="0029417C" w:rsidP="0029417C">
            <w:r w:rsidRPr="00EA7FC7">
              <w:t>Знать смысл «больше в 2,… раз».</w:t>
            </w:r>
          </w:p>
          <w:p w:rsidR="00602BD6" w:rsidRDefault="0029417C" w:rsidP="0029417C">
            <w:r w:rsidRPr="00EA7FC7">
              <w:t>Уметь решать текстовые задачи на увеличение числа в несколько раз.</w:t>
            </w:r>
          </w:p>
        </w:tc>
        <w:tc>
          <w:tcPr>
            <w:tcW w:w="889" w:type="dxa"/>
          </w:tcPr>
          <w:p w:rsidR="00602BD6" w:rsidRDefault="0034506A" w:rsidP="00602BD6">
            <w:r>
              <w:t>11.10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34" w:type="dxa"/>
          </w:tcPr>
          <w:p w:rsidR="006B427D" w:rsidRDefault="006B427D" w:rsidP="00602BD6">
            <w:r>
              <w:t>25.</w:t>
            </w:r>
          </w:p>
        </w:tc>
        <w:tc>
          <w:tcPr>
            <w:tcW w:w="2158" w:type="dxa"/>
            <w:gridSpan w:val="2"/>
          </w:tcPr>
          <w:p w:rsidR="006B427D" w:rsidRDefault="006B427D" w:rsidP="00602BD6">
            <w:r w:rsidRPr="00EA7FC7">
              <w:t>Решение задач  на уменьшение числа в несколько раз</w:t>
            </w:r>
          </w:p>
        </w:tc>
        <w:tc>
          <w:tcPr>
            <w:tcW w:w="2117" w:type="dxa"/>
          </w:tcPr>
          <w:p w:rsidR="006B427D" w:rsidRDefault="006B427D" w:rsidP="00602BD6">
            <w:r w:rsidRPr="00EA7FC7">
              <w:t>текстовые задачи на у</w:t>
            </w:r>
            <w:r>
              <w:t>меньше</w:t>
            </w:r>
            <w:r w:rsidRPr="00EA7FC7">
              <w:t>ние числа в несколько раз.</w:t>
            </w:r>
          </w:p>
        </w:tc>
        <w:tc>
          <w:tcPr>
            <w:tcW w:w="2292" w:type="dxa"/>
            <w:vMerge w:val="restart"/>
          </w:tcPr>
          <w:p w:rsidR="006B427D" w:rsidRDefault="006B427D" w:rsidP="00602BD6">
            <w:r w:rsidRPr="00EA7FC7">
              <w:t>Уметь использовать приобретенные знания и умения в практической деятельности и повседневной жизни для решения задач, связанных с бытовыми жизненными ситуациями (покупка, изменение, взвешивание и др.)</w:t>
            </w:r>
          </w:p>
        </w:tc>
        <w:tc>
          <w:tcPr>
            <w:tcW w:w="889" w:type="dxa"/>
          </w:tcPr>
          <w:p w:rsidR="006B427D" w:rsidRDefault="001438CF" w:rsidP="00602BD6">
            <w:r>
              <w:t>15.10</w:t>
            </w:r>
          </w:p>
        </w:tc>
        <w:tc>
          <w:tcPr>
            <w:tcW w:w="1581" w:type="dxa"/>
          </w:tcPr>
          <w:p w:rsidR="006B427D" w:rsidRDefault="006B427D" w:rsidP="00602BD6"/>
        </w:tc>
      </w:tr>
      <w:tr w:rsidR="0034506A" w:rsidTr="00EE3C8B">
        <w:tc>
          <w:tcPr>
            <w:tcW w:w="534" w:type="dxa"/>
          </w:tcPr>
          <w:p w:rsidR="006B427D" w:rsidRDefault="006B427D" w:rsidP="00602BD6">
            <w:r>
              <w:t>26.</w:t>
            </w:r>
          </w:p>
        </w:tc>
        <w:tc>
          <w:tcPr>
            <w:tcW w:w="2158" w:type="dxa"/>
            <w:gridSpan w:val="2"/>
          </w:tcPr>
          <w:p w:rsidR="006B427D" w:rsidRDefault="006B427D" w:rsidP="00602BD6">
            <w:r w:rsidRPr="00EA7FC7">
              <w:t>Решение задач на увеличение и увеличение числа в несколько раз</w:t>
            </w:r>
            <w:r w:rsidR="0034506A">
              <w:t xml:space="preserve">. </w:t>
            </w:r>
          </w:p>
          <w:p w:rsidR="0034506A" w:rsidRDefault="0034506A" w:rsidP="00602BD6">
            <w:r>
              <w:t>Проверочная работа.</w:t>
            </w:r>
          </w:p>
        </w:tc>
        <w:tc>
          <w:tcPr>
            <w:tcW w:w="2117" w:type="dxa"/>
          </w:tcPr>
          <w:p w:rsidR="006B427D" w:rsidRDefault="006B427D" w:rsidP="00602BD6">
            <w:r w:rsidRPr="006E1F11">
              <w:rPr>
                <w:spacing w:val="-2"/>
              </w:rPr>
              <w:t>Нахождение числа, которое в несколько раз меньше данного</w:t>
            </w:r>
          </w:p>
        </w:tc>
        <w:tc>
          <w:tcPr>
            <w:tcW w:w="2292" w:type="dxa"/>
            <w:vMerge/>
          </w:tcPr>
          <w:p w:rsidR="006B427D" w:rsidRDefault="006B427D" w:rsidP="00602BD6"/>
        </w:tc>
        <w:tc>
          <w:tcPr>
            <w:tcW w:w="889" w:type="dxa"/>
          </w:tcPr>
          <w:p w:rsidR="006B427D" w:rsidRDefault="001438CF" w:rsidP="00602BD6">
            <w:r>
              <w:t>16.10</w:t>
            </w:r>
          </w:p>
        </w:tc>
        <w:tc>
          <w:tcPr>
            <w:tcW w:w="1581" w:type="dxa"/>
          </w:tcPr>
          <w:p w:rsidR="006B427D" w:rsidRDefault="006B427D" w:rsidP="00602BD6"/>
        </w:tc>
      </w:tr>
      <w:tr w:rsidR="0034506A" w:rsidTr="00EE3C8B">
        <w:tc>
          <w:tcPr>
            <w:tcW w:w="534" w:type="dxa"/>
          </w:tcPr>
          <w:p w:rsidR="00602BD6" w:rsidRDefault="00636CE4" w:rsidP="00602BD6">
            <w:r>
              <w:t>27.</w:t>
            </w:r>
          </w:p>
        </w:tc>
        <w:tc>
          <w:tcPr>
            <w:tcW w:w="2158" w:type="dxa"/>
            <w:gridSpan w:val="2"/>
          </w:tcPr>
          <w:p w:rsidR="00602BD6" w:rsidRDefault="006B427D" w:rsidP="00602BD6">
            <w:r w:rsidRPr="00EA7FC7">
              <w:t>Умножение пяти,  на 5 и соответствующие случаи деления.</w:t>
            </w:r>
          </w:p>
        </w:tc>
        <w:tc>
          <w:tcPr>
            <w:tcW w:w="2117" w:type="dxa"/>
          </w:tcPr>
          <w:p w:rsidR="00602BD6" w:rsidRDefault="006B427D" w:rsidP="00602BD6">
            <w:r w:rsidRPr="006E1F11">
              <w:rPr>
                <w:spacing w:val="-2"/>
              </w:rPr>
              <w:t>Умножение и деление</w:t>
            </w:r>
          </w:p>
        </w:tc>
        <w:tc>
          <w:tcPr>
            <w:tcW w:w="2292" w:type="dxa"/>
          </w:tcPr>
          <w:p w:rsidR="006B427D" w:rsidRPr="00EA7FC7" w:rsidRDefault="006B427D" w:rsidP="006B427D">
            <w:r w:rsidRPr="00EA7FC7">
              <w:t xml:space="preserve">Знать таблицу умножения и деления однозначных чисел. </w:t>
            </w:r>
          </w:p>
          <w:p w:rsidR="00602BD6" w:rsidRDefault="006B427D" w:rsidP="006B427D">
            <w:r w:rsidRPr="00EA7FC7">
              <w:t>Уметь решать текстовые задачи, рассуждать.</w:t>
            </w:r>
          </w:p>
        </w:tc>
        <w:tc>
          <w:tcPr>
            <w:tcW w:w="889" w:type="dxa"/>
          </w:tcPr>
          <w:p w:rsidR="00602BD6" w:rsidRDefault="001438CF" w:rsidP="00602BD6">
            <w:r>
              <w:t>17.10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34" w:type="dxa"/>
          </w:tcPr>
          <w:p w:rsidR="00602BD6" w:rsidRDefault="00636CE4" w:rsidP="00602BD6">
            <w:r>
              <w:t>28.</w:t>
            </w:r>
          </w:p>
        </w:tc>
        <w:tc>
          <w:tcPr>
            <w:tcW w:w="2158" w:type="dxa"/>
            <w:gridSpan w:val="2"/>
          </w:tcPr>
          <w:p w:rsidR="00602BD6" w:rsidRDefault="006B427D" w:rsidP="00602BD6">
            <w:r w:rsidRPr="00EA7FC7">
              <w:t>Задачи на крат</w:t>
            </w:r>
            <w:r>
              <w:t>н</w:t>
            </w:r>
            <w:r w:rsidRPr="00EA7FC7">
              <w:t>ое  сравнение.</w:t>
            </w:r>
          </w:p>
        </w:tc>
        <w:tc>
          <w:tcPr>
            <w:tcW w:w="2117" w:type="dxa"/>
          </w:tcPr>
          <w:p w:rsidR="00602BD6" w:rsidRDefault="006B427D" w:rsidP="00602BD6">
            <w:r w:rsidRPr="006E1F11">
              <w:rPr>
                <w:spacing w:val="-2"/>
              </w:rPr>
              <w:t>Таблица умножения однозначных чисел и соответствующие случаи деления</w:t>
            </w:r>
          </w:p>
        </w:tc>
        <w:tc>
          <w:tcPr>
            <w:tcW w:w="2292" w:type="dxa"/>
          </w:tcPr>
          <w:p w:rsidR="006B427D" w:rsidRPr="00EA7FC7" w:rsidRDefault="006B427D" w:rsidP="006B427D">
            <w:r w:rsidRPr="00EA7FC7">
              <w:t>Знать таблицы умножения и деления на 2, 3, 4, 5.</w:t>
            </w:r>
          </w:p>
          <w:p w:rsidR="00602BD6" w:rsidRDefault="006B427D" w:rsidP="006B427D">
            <w:r w:rsidRPr="00EA7FC7">
              <w:t>Уметь решать текстовые задачи арифметическим способом</w:t>
            </w:r>
          </w:p>
        </w:tc>
        <w:tc>
          <w:tcPr>
            <w:tcW w:w="889" w:type="dxa"/>
          </w:tcPr>
          <w:p w:rsidR="00602BD6" w:rsidRDefault="001438CF" w:rsidP="00602BD6">
            <w:r>
              <w:t>18.10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34" w:type="dxa"/>
          </w:tcPr>
          <w:p w:rsidR="00602BD6" w:rsidRDefault="00636CE4" w:rsidP="00602BD6">
            <w:r>
              <w:t>29.</w:t>
            </w:r>
          </w:p>
        </w:tc>
        <w:tc>
          <w:tcPr>
            <w:tcW w:w="2158" w:type="dxa"/>
            <w:gridSpan w:val="2"/>
          </w:tcPr>
          <w:p w:rsidR="00602BD6" w:rsidRDefault="006B427D" w:rsidP="00602BD6">
            <w:r>
              <w:t>Закрепле</w:t>
            </w:r>
            <w:r w:rsidRPr="00EA7FC7">
              <w:t>ние. Решение задач на крат</w:t>
            </w:r>
            <w:r>
              <w:t>н</w:t>
            </w:r>
            <w:r w:rsidRPr="00EA7FC7">
              <w:t>ое сравнение.</w:t>
            </w:r>
          </w:p>
        </w:tc>
        <w:tc>
          <w:tcPr>
            <w:tcW w:w="2117" w:type="dxa"/>
          </w:tcPr>
          <w:p w:rsidR="00602BD6" w:rsidRDefault="006B427D" w:rsidP="00602BD6">
            <w:r w:rsidRPr="006E1F11">
              <w:rPr>
                <w:spacing w:val="-2"/>
              </w:rPr>
              <w:t>Нахождение числа, которое в несколько раз больше или меньше данного</w:t>
            </w:r>
          </w:p>
        </w:tc>
        <w:tc>
          <w:tcPr>
            <w:tcW w:w="2292" w:type="dxa"/>
          </w:tcPr>
          <w:p w:rsidR="00602BD6" w:rsidRDefault="006B427D" w:rsidP="00602BD6">
            <w:r w:rsidRPr="00EA7FC7">
              <w:t>Уметь решать задачи на нахождение неизвестного третьего слагаемого; решать уравнения и выражения с переменной.</w:t>
            </w:r>
          </w:p>
        </w:tc>
        <w:tc>
          <w:tcPr>
            <w:tcW w:w="889" w:type="dxa"/>
          </w:tcPr>
          <w:p w:rsidR="00602BD6" w:rsidRDefault="001438CF" w:rsidP="00602BD6">
            <w:r>
              <w:t>22.10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34" w:type="dxa"/>
          </w:tcPr>
          <w:p w:rsidR="00602BD6" w:rsidRDefault="00636CE4" w:rsidP="00602BD6">
            <w:r>
              <w:t>30.</w:t>
            </w:r>
          </w:p>
        </w:tc>
        <w:tc>
          <w:tcPr>
            <w:tcW w:w="2158" w:type="dxa"/>
            <w:gridSpan w:val="2"/>
          </w:tcPr>
          <w:p w:rsidR="006B427D" w:rsidRPr="007031E9" w:rsidRDefault="006B427D" w:rsidP="006B427D">
            <w:pPr>
              <w:shd w:val="clear" w:color="auto" w:fill="FFFFFF"/>
              <w:ind w:right="101"/>
              <w:rPr>
                <w:b/>
              </w:rPr>
            </w:pPr>
            <w:r w:rsidRPr="007031E9">
              <w:rPr>
                <w:b/>
              </w:rPr>
              <w:t>Контрольная работа</w:t>
            </w:r>
          </w:p>
          <w:p w:rsidR="006B427D" w:rsidRPr="002B7937" w:rsidRDefault="006B427D" w:rsidP="006B427D">
            <w:pPr>
              <w:rPr>
                <w:b/>
              </w:rPr>
            </w:pPr>
            <w:r w:rsidRPr="002B7937">
              <w:rPr>
                <w:b/>
              </w:rPr>
              <w:t>№3</w:t>
            </w:r>
            <w:r>
              <w:rPr>
                <w:b/>
              </w:rPr>
              <w:t xml:space="preserve"> по теме</w:t>
            </w:r>
          </w:p>
          <w:p w:rsidR="00602BD6" w:rsidRDefault="006B427D" w:rsidP="006B427D">
            <w:r w:rsidRPr="004C7430">
              <w:rPr>
                <w:b/>
              </w:rPr>
              <w:t xml:space="preserve"> «Решение</w:t>
            </w:r>
            <w:r>
              <w:rPr>
                <w:b/>
              </w:rPr>
              <w:t xml:space="preserve"> </w:t>
            </w:r>
            <w:r w:rsidRPr="004C7430">
              <w:rPr>
                <w:b/>
              </w:rPr>
              <w:t>задач»</w:t>
            </w:r>
          </w:p>
        </w:tc>
        <w:tc>
          <w:tcPr>
            <w:tcW w:w="2117" w:type="dxa"/>
          </w:tcPr>
          <w:p w:rsidR="00602BD6" w:rsidRDefault="006B427D" w:rsidP="00602BD6">
            <w:r>
              <w:t>Зависимости между величинами, характе</w:t>
            </w:r>
            <w:r>
              <w:softHyphen/>
            </w:r>
            <w:r>
              <w:rPr>
                <w:spacing w:val="-2"/>
              </w:rPr>
              <w:t xml:space="preserve">ризующими процессы </w:t>
            </w:r>
            <w:r>
              <w:rPr>
                <w:spacing w:val="-1"/>
              </w:rPr>
              <w:t xml:space="preserve">купли, </w:t>
            </w:r>
            <w:r>
              <w:rPr>
                <w:spacing w:val="-1"/>
              </w:rPr>
              <w:lastRenderedPageBreak/>
              <w:t>продажи. Ко</w:t>
            </w:r>
            <w:r>
              <w:rPr>
                <w:spacing w:val="-1"/>
              </w:rPr>
              <w:softHyphen/>
            </w:r>
            <w:r>
              <w:t>личество товара, его цена и стоимость</w:t>
            </w:r>
          </w:p>
        </w:tc>
        <w:tc>
          <w:tcPr>
            <w:tcW w:w="2292" w:type="dxa"/>
          </w:tcPr>
          <w:p w:rsidR="00602BD6" w:rsidRDefault="006B427D" w:rsidP="00602BD6">
            <w:r>
              <w:lastRenderedPageBreak/>
              <w:t xml:space="preserve">Учащиеся должны </w:t>
            </w:r>
            <w:r>
              <w:rPr>
                <w:b/>
                <w:bCs/>
                <w:spacing w:val="-2"/>
              </w:rPr>
              <w:t xml:space="preserve">уметь </w:t>
            </w:r>
            <w:r>
              <w:rPr>
                <w:spacing w:val="-2"/>
              </w:rPr>
              <w:t>выполнять само</w:t>
            </w:r>
            <w:r>
              <w:rPr>
                <w:spacing w:val="-2"/>
              </w:rPr>
              <w:softHyphen/>
            </w:r>
            <w:r>
              <w:t xml:space="preserve">стоятельные задания контрольной </w:t>
            </w:r>
            <w:r>
              <w:lastRenderedPageBreak/>
              <w:t>работы</w:t>
            </w:r>
          </w:p>
        </w:tc>
        <w:tc>
          <w:tcPr>
            <w:tcW w:w="889" w:type="dxa"/>
          </w:tcPr>
          <w:p w:rsidR="00602BD6" w:rsidRDefault="001438CF" w:rsidP="00602BD6">
            <w:r>
              <w:lastRenderedPageBreak/>
              <w:t>23.10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34" w:type="dxa"/>
          </w:tcPr>
          <w:p w:rsidR="00602BD6" w:rsidRDefault="00636CE4" w:rsidP="00602BD6">
            <w:r>
              <w:lastRenderedPageBreak/>
              <w:t>31.</w:t>
            </w:r>
          </w:p>
        </w:tc>
        <w:tc>
          <w:tcPr>
            <w:tcW w:w="2158" w:type="dxa"/>
            <w:gridSpan w:val="2"/>
          </w:tcPr>
          <w:p w:rsidR="00602BD6" w:rsidRDefault="006B427D" w:rsidP="00602BD6">
            <w:r w:rsidRPr="00EA7FC7">
              <w:t>Работа над ошибками. Умножение шести и  на 6, соответствующие случаи деления.</w:t>
            </w:r>
          </w:p>
        </w:tc>
        <w:tc>
          <w:tcPr>
            <w:tcW w:w="2117" w:type="dxa"/>
          </w:tcPr>
          <w:p w:rsidR="00602BD6" w:rsidRDefault="006B427D" w:rsidP="00602BD6">
            <w:r w:rsidRPr="00BF60EB">
              <w:rPr>
                <w:bCs/>
                <w:spacing w:val="-8"/>
              </w:rPr>
              <w:t xml:space="preserve">Таблица умножения </w:t>
            </w:r>
            <w:r w:rsidRPr="00BF60EB">
              <w:rPr>
                <w:bCs/>
                <w:spacing w:val="-9"/>
              </w:rPr>
              <w:t xml:space="preserve">однозначных чисел и </w:t>
            </w:r>
            <w:r w:rsidRPr="00BF60EB">
              <w:rPr>
                <w:bCs/>
                <w:spacing w:val="-6"/>
              </w:rPr>
              <w:t xml:space="preserve">соответствующие </w:t>
            </w:r>
            <w:r w:rsidRPr="00BF60EB">
              <w:rPr>
                <w:bCs/>
              </w:rPr>
              <w:t>случаи деления</w:t>
            </w:r>
          </w:p>
        </w:tc>
        <w:tc>
          <w:tcPr>
            <w:tcW w:w="2292" w:type="dxa"/>
          </w:tcPr>
          <w:p w:rsidR="006B427D" w:rsidRPr="00EA7FC7" w:rsidRDefault="006B427D" w:rsidP="006B427D">
            <w:r w:rsidRPr="00EA7FC7">
              <w:t>Знать таблицу умножения и деления однозначных чисел.</w:t>
            </w:r>
          </w:p>
          <w:p w:rsidR="00602BD6" w:rsidRDefault="006B427D" w:rsidP="006B427D">
            <w:r w:rsidRPr="00EA7FC7">
              <w:t>Уметь записывать выражения с переменной, решать уравнение.</w:t>
            </w:r>
          </w:p>
        </w:tc>
        <w:tc>
          <w:tcPr>
            <w:tcW w:w="889" w:type="dxa"/>
          </w:tcPr>
          <w:p w:rsidR="00602BD6" w:rsidRDefault="001438CF" w:rsidP="00602BD6">
            <w:r>
              <w:t>24.10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34" w:type="dxa"/>
          </w:tcPr>
          <w:p w:rsidR="00602BD6" w:rsidRDefault="00636CE4" w:rsidP="00602BD6">
            <w:r>
              <w:t>32.</w:t>
            </w:r>
          </w:p>
        </w:tc>
        <w:tc>
          <w:tcPr>
            <w:tcW w:w="2158" w:type="dxa"/>
            <w:gridSpan w:val="2"/>
          </w:tcPr>
          <w:p w:rsidR="00602BD6" w:rsidRDefault="006B427D" w:rsidP="00602BD6">
            <w:r w:rsidRPr="00B43849">
              <w:rPr>
                <w:bCs/>
              </w:rPr>
              <w:t>Решение задач с помощью схематического рисунка</w:t>
            </w:r>
          </w:p>
        </w:tc>
        <w:tc>
          <w:tcPr>
            <w:tcW w:w="2117" w:type="dxa"/>
          </w:tcPr>
          <w:p w:rsidR="00602BD6" w:rsidRDefault="006B427D" w:rsidP="00602BD6">
            <w:r w:rsidRPr="00B43849">
              <w:rPr>
                <w:bCs/>
              </w:rPr>
              <w:t>Решение задач, вычерчивание схематических рисунков</w:t>
            </w:r>
          </w:p>
        </w:tc>
        <w:tc>
          <w:tcPr>
            <w:tcW w:w="2292" w:type="dxa"/>
          </w:tcPr>
          <w:p w:rsidR="00602BD6" w:rsidRDefault="006B427D" w:rsidP="00602BD6">
            <w:r w:rsidRPr="00B43849">
              <w:rPr>
                <w:bCs/>
              </w:rPr>
              <w:t>Уметь чертить отрезки, сравнивать их длины</w:t>
            </w:r>
          </w:p>
        </w:tc>
        <w:tc>
          <w:tcPr>
            <w:tcW w:w="889" w:type="dxa"/>
          </w:tcPr>
          <w:p w:rsidR="00602BD6" w:rsidRDefault="001438CF" w:rsidP="00602BD6">
            <w:r>
              <w:t>25.10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34" w:type="dxa"/>
          </w:tcPr>
          <w:p w:rsidR="00602BD6" w:rsidRDefault="00636CE4" w:rsidP="00602BD6">
            <w:r>
              <w:t>33.</w:t>
            </w:r>
          </w:p>
        </w:tc>
        <w:tc>
          <w:tcPr>
            <w:tcW w:w="2158" w:type="dxa"/>
            <w:gridSpan w:val="2"/>
          </w:tcPr>
          <w:p w:rsidR="00602BD6" w:rsidRDefault="006B427D" w:rsidP="00602BD6">
            <w:r w:rsidRPr="00EA7FC7">
              <w:t>Решение задач (расход в 1 день…)</w:t>
            </w:r>
          </w:p>
        </w:tc>
        <w:tc>
          <w:tcPr>
            <w:tcW w:w="2117" w:type="dxa"/>
          </w:tcPr>
          <w:p w:rsidR="00602BD6" w:rsidRDefault="006B427D" w:rsidP="00602BD6">
            <w:r>
              <w:t>Решение составных задач</w:t>
            </w:r>
          </w:p>
        </w:tc>
        <w:tc>
          <w:tcPr>
            <w:tcW w:w="2292" w:type="dxa"/>
          </w:tcPr>
          <w:p w:rsidR="00602BD6" w:rsidRDefault="006B427D" w:rsidP="00602BD6">
            <w:r w:rsidRPr="00EA7FC7">
              <w:t>Уметь решать текстовые задачи арифметическим способом.</w:t>
            </w:r>
          </w:p>
        </w:tc>
        <w:tc>
          <w:tcPr>
            <w:tcW w:w="889" w:type="dxa"/>
          </w:tcPr>
          <w:p w:rsidR="00602BD6" w:rsidRDefault="001438CF" w:rsidP="00602BD6">
            <w:r>
              <w:t>29.10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34" w:type="dxa"/>
          </w:tcPr>
          <w:p w:rsidR="00602BD6" w:rsidRDefault="00636CE4" w:rsidP="00602BD6">
            <w:r>
              <w:t>34.</w:t>
            </w:r>
          </w:p>
        </w:tc>
        <w:tc>
          <w:tcPr>
            <w:tcW w:w="2158" w:type="dxa"/>
            <w:gridSpan w:val="2"/>
          </w:tcPr>
          <w:p w:rsidR="00602BD6" w:rsidRDefault="006B427D" w:rsidP="00602BD6">
            <w:r w:rsidRPr="00EA7FC7">
              <w:t>Самостоятельная работа. Решение задач.</w:t>
            </w:r>
          </w:p>
        </w:tc>
        <w:tc>
          <w:tcPr>
            <w:tcW w:w="2117" w:type="dxa"/>
          </w:tcPr>
          <w:p w:rsidR="00602BD6" w:rsidRDefault="006B427D" w:rsidP="00602BD6">
            <w:r>
              <w:t>Решение составных задач</w:t>
            </w:r>
          </w:p>
        </w:tc>
        <w:tc>
          <w:tcPr>
            <w:tcW w:w="2292" w:type="dxa"/>
          </w:tcPr>
          <w:p w:rsidR="00602BD6" w:rsidRDefault="006B427D" w:rsidP="00602BD6">
            <w:r w:rsidRPr="00EA7FC7">
              <w:t>Уметь выполнять самостоятельную работу</w:t>
            </w:r>
          </w:p>
        </w:tc>
        <w:tc>
          <w:tcPr>
            <w:tcW w:w="889" w:type="dxa"/>
          </w:tcPr>
          <w:p w:rsidR="00602BD6" w:rsidRDefault="001438CF" w:rsidP="00602BD6">
            <w:r>
              <w:t>30.10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34" w:type="dxa"/>
          </w:tcPr>
          <w:p w:rsidR="00602BD6" w:rsidRDefault="00636CE4" w:rsidP="00602BD6">
            <w:r>
              <w:t>35.</w:t>
            </w:r>
          </w:p>
        </w:tc>
        <w:tc>
          <w:tcPr>
            <w:tcW w:w="2158" w:type="dxa"/>
            <w:gridSpan w:val="2"/>
          </w:tcPr>
          <w:p w:rsidR="00602BD6" w:rsidRDefault="006B427D" w:rsidP="00602BD6">
            <w:r w:rsidRPr="00EA7FC7">
              <w:t>Умножение семи и на 7, соответствующие случаи деления.</w:t>
            </w:r>
          </w:p>
        </w:tc>
        <w:tc>
          <w:tcPr>
            <w:tcW w:w="2117" w:type="dxa"/>
          </w:tcPr>
          <w:p w:rsidR="00602BD6" w:rsidRDefault="006B427D" w:rsidP="00602BD6">
            <w:r w:rsidRPr="00BF60EB">
              <w:rPr>
                <w:bCs/>
                <w:spacing w:val="-7"/>
              </w:rPr>
              <w:t xml:space="preserve">Таблица умножения </w:t>
            </w:r>
            <w:r w:rsidRPr="00BF60EB">
              <w:rPr>
                <w:bCs/>
                <w:spacing w:val="-8"/>
              </w:rPr>
              <w:t xml:space="preserve">однозначных чисел и </w:t>
            </w:r>
            <w:r w:rsidRPr="00BF60EB">
              <w:rPr>
                <w:bCs/>
              </w:rPr>
              <w:t>соответствующие случаи деления</w:t>
            </w:r>
          </w:p>
        </w:tc>
        <w:tc>
          <w:tcPr>
            <w:tcW w:w="2292" w:type="dxa"/>
          </w:tcPr>
          <w:p w:rsidR="00602BD6" w:rsidRDefault="006B427D" w:rsidP="00602BD6">
            <w:r w:rsidRPr="00EA7FC7">
              <w:t>Знать таблицу умножения и деления однозначных чисел</w:t>
            </w:r>
          </w:p>
        </w:tc>
        <w:tc>
          <w:tcPr>
            <w:tcW w:w="889" w:type="dxa"/>
          </w:tcPr>
          <w:p w:rsidR="00602BD6" w:rsidRDefault="001438CF" w:rsidP="00602BD6">
            <w:r>
              <w:rPr>
                <w:lang w:val="en-US"/>
              </w:rPr>
              <w:t xml:space="preserve">II </w:t>
            </w:r>
            <w:proofErr w:type="spellStart"/>
            <w:r>
              <w:t>четв</w:t>
            </w:r>
            <w:proofErr w:type="spellEnd"/>
            <w:r>
              <w:t>.</w:t>
            </w:r>
          </w:p>
          <w:p w:rsidR="00FF3DEC" w:rsidRPr="001438CF" w:rsidRDefault="00FF3DEC" w:rsidP="00602BD6">
            <w:r>
              <w:t>07.11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34" w:type="dxa"/>
          </w:tcPr>
          <w:p w:rsidR="00602BD6" w:rsidRDefault="00636CE4" w:rsidP="00602BD6">
            <w:r>
              <w:t>36.</w:t>
            </w:r>
          </w:p>
        </w:tc>
        <w:tc>
          <w:tcPr>
            <w:tcW w:w="2158" w:type="dxa"/>
            <w:gridSpan w:val="2"/>
          </w:tcPr>
          <w:p w:rsidR="00602BD6" w:rsidRDefault="006B427D" w:rsidP="00602BD6">
            <w:r w:rsidRPr="00EA7FC7">
              <w:t>Закрепление. Умножение и деление.</w:t>
            </w:r>
          </w:p>
        </w:tc>
        <w:tc>
          <w:tcPr>
            <w:tcW w:w="2117" w:type="dxa"/>
          </w:tcPr>
          <w:p w:rsidR="00602BD6" w:rsidRDefault="006B427D" w:rsidP="00602BD6">
            <w:r w:rsidRPr="00BF60EB">
              <w:rPr>
                <w:bCs/>
                <w:spacing w:val="-7"/>
              </w:rPr>
              <w:t xml:space="preserve">Таблица умножения </w:t>
            </w:r>
            <w:r w:rsidRPr="00BF60EB">
              <w:rPr>
                <w:bCs/>
                <w:spacing w:val="-8"/>
              </w:rPr>
              <w:t xml:space="preserve">однозначных чисел и </w:t>
            </w:r>
            <w:r w:rsidRPr="00BF60EB">
              <w:rPr>
                <w:bCs/>
              </w:rPr>
              <w:t>соответствующие случаи деления</w:t>
            </w:r>
          </w:p>
        </w:tc>
        <w:tc>
          <w:tcPr>
            <w:tcW w:w="2292" w:type="dxa"/>
          </w:tcPr>
          <w:p w:rsidR="00602BD6" w:rsidRDefault="006B427D" w:rsidP="00602BD6">
            <w:r w:rsidRPr="00EA7FC7">
              <w:t>Знать таблицу умножения и деления однозначных чисел</w:t>
            </w:r>
          </w:p>
        </w:tc>
        <w:tc>
          <w:tcPr>
            <w:tcW w:w="889" w:type="dxa"/>
          </w:tcPr>
          <w:p w:rsidR="00602BD6" w:rsidRDefault="00FF3DEC" w:rsidP="00602BD6">
            <w:r>
              <w:t>08.11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34" w:type="dxa"/>
          </w:tcPr>
          <w:p w:rsidR="00602BD6" w:rsidRDefault="00636CE4" w:rsidP="00602BD6">
            <w:r>
              <w:t>37.</w:t>
            </w:r>
          </w:p>
        </w:tc>
        <w:tc>
          <w:tcPr>
            <w:tcW w:w="2158" w:type="dxa"/>
            <w:gridSpan w:val="2"/>
          </w:tcPr>
          <w:p w:rsidR="00602BD6" w:rsidRDefault="006B427D" w:rsidP="00602BD6">
            <w:r>
              <w:t>Закрепление. Решение составных задач</w:t>
            </w:r>
          </w:p>
        </w:tc>
        <w:tc>
          <w:tcPr>
            <w:tcW w:w="2117" w:type="dxa"/>
          </w:tcPr>
          <w:p w:rsidR="00602BD6" w:rsidRDefault="006B427D" w:rsidP="00602BD6">
            <w:r w:rsidRPr="00BF60EB">
              <w:rPr>
                <w:bCs/>
                <w:spacing w:val="-9"/>
              </w:rPr>
              <w:t xml:space="preserve">Отношения «больше </w:t>
            </w:r>
            <w:r w:rsidRPr="00BF60EB">
              <w:rPr>
                <w:bCs/>
                <w:spacing w:val="-6"/>
              </w:rPr>
              <w:t xml:space="preserve">в </w:t>
            </w:r>
            <w:r w:rsidRPr="00BF60EB">
              <w:rPr>
                <w:bCs/>
                <w:spacing w:val="6"/>
              </w:rPr>
              <w:t>...»,</w:t>
            </w:r>
            <w:r w:rsidRPr="00BF60EB">
              <w:rPr>
                <w:bCs/>
                <w:spacing w:val="-6"/>
              </w:rPr>
              <w:t xml:space="preserve"> «меньше в </w:t>
            </w:r>
            <w:r w:rsidRPr="00BF60EB">
              <w:rPr>
                <w:bCs/>
                <w:spacing w:val="11"/>
              </w:rPr>
              <w:t>...»</w:t>
            </w:r>
          </w:p>
        </w:tc>
        <w:tc>
          <w:tcPr>
            <w:tcW w:w="2292" w:type="dxa"/>
          </w:tcPr>
          <w:p w:rsidR="006B427D" w:rsidRDefault="006B427D" w:rsidP="006B427D">
            <w:r w:rsidRPr="00EA7FC7">
              <w:t xml:space="preserve">Уметь решать текстовые задачи, сравнивать. </w:t>
            </w:r>
          </w:p>
          <w:p w:rsidR="00602BD6" w:rsidRDefault="006B427D" w:rsidP="006B427D">
            <w:r w:rsidRPr="00EA7FC7">
              <w:t>Уметь решать составные задачи.</w:t>
            </w:r>
          </w:p>
        </w:tc>
        <w:tc>
          <w:tcPr>
            <w:tcW w:w="889" w:type="dxa"/>
          </w:tcPr>
          <w:p w:rsidR="00602BD6" w:rsidRDefault="00FF3DEC" w:rsidP="00602BD6">
            <w:r>
              <w:t>12.11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34" w:type="dxa"/>
          </w:tcPr>
          <w:p w:rsidR="00602BD6" w:rsidRDefault="00636CE4" w:rsidP="00602BD6">
            <w:r>
              <w:t>38.</w:t>
            </w:r>
          </w:p>
        </w:tc>
        <w:tc>
          <w:tcPr>
            <w:tcW w:w="2158" w:type="dxa"/>
            <w:gridSpan w:val="2"/>
          </w:tcPr>
          <w:p w:rsidR="00602BD6" w:rsidRDefault="006B427D" w:rsidP="00602BD6">
            <w:r w:rsidRPr="00EA7FC7">
              <w:t>Площадь. Единицы площади.</w:t>
            </w:r>
          </w:p>
        </w:tc>
        <w:tc>
          <w:tcPr>
            <w:tcW w:w="2117" w:type="dxa"/>
          </w:tcPr>
          <w:p w:rsidR="00602BD6" w:rsidRDefault="006B427D" w:rsidP="00602BD6">
            <w:r>
              <w:rPr>
                <w:spacing w:val="-1"/>
              </w:rPr>
              <w:t xml:space="preserve">Площадь. Единицы </w:t>
            </w:r>
            <w:r>
              <w:rPr>
                <w:spacing w:val="-3"/>
              </w:rPr>
              <w:t xml:space="preserve">площади: квадратный </w:t>
            </w:r>
            <w:r>
              <w:t>сантиметр (см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2292" w:type="dxa"/>
          </w:tcPr>
          <w:p w:rsidR="006B427D" w:rsidRPr="00EA7FC7" w:rsidRDefault="006B427D" w:rsidP="006B427D">
            <w:r w:rsidRPr="00EA7FC7">
              <w:t>Знать понятия «площадь».</w:t>
            </w:r>
          </w:p>
          <w:p w:rsidR="00602BD6" w:rsidRDefault="006B427D" w:rsidP="006B427D">
            <w:r w:rsidRPr="00EA7FC7">
              <w:t>Уметь определять площадь фигур разными способами, знать таблицу умножения и деления.</w:t>
            </w:r>
          </w:p>
        </w:tc>
        <w:tc>
          <w:tcPr>
            <w:tcW w:w="889" w:type="dxa"/>
          </w:tcPr>
          <w:p w:rsidR="00602BD6" w:rsidRDefault="00FF3DEC" w:rsidP="00602BD6">
            <w:r>
              <w:t>13.11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34" w:type="dxa"/>
          </w:tcPr>
          <w:p w:rsidR="00602BD6" w:rsidRDefault="00636CE4" w:rsidP="00602BD6">
            <w:r>
              <w:t>39.</w:t>
            </w:r>
          </w:p>
        </w:tc>
        <w:tc>
          <w:tcPr>
            <w:tcW w:w="2158" w:type="dxa"/>
            <w:gridSpan w:val="2"/>
          </w:tcPr>
          <w:p w:rsidR="00602BD6" w:rsidRDefault="006B427D" w:rsidP="00602BD6">
            <w:r w:rsidRPr="00EA7FC7">
              <w:t>Квадратный сантиметр</w:t>
            </w:r>
          </w:p>
        </w:tc>
        <w:tc>
          <w:tcPr>
            <w:tcW w:w="2117" w:type="dxa"/>
          </w:tcPr>
          <w:p w:rsidR="00602BD6" w:rsidRDefault="006B427D" w:rsidP="00602BD6">
            <w:r>
              <w:rPr>
                <w:spacing w:val="-3"/>
              </w:rPr>
              <w:t xml:space="preserve">Величины. Единицы </w:t>
            </w:r>
            <w:r>
              <w:t>площади (см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2292" w:type="dxa"/>
          </w:tcPr>
          <w:p w:rsidR="006B427D" w:rsidRPr="00EA7FC7" w:rsidRDefault="006B427D" w:rsidP="006B427D">
            <w:r w:rsidRPr="00EA7FC7">
              <w:t>Знать понятие «квадратный сантиметр».</w:t>
            </w:r>
          </w:p>
          <w:p w:rsidR="00602BD6" w:rsidRDefault="006B427D" w:rsidP="006B427D">
            <w:r w:rsidRPr="00EA7FC7">
              <w:t>Уметь находить площадь фигуры, используя новую единицу; решать составные задачи.</w:t>
            </w:r>
          </w:p>
        </w:tc>
        <w:tc>
          <w:tcPr>
            <w:tcW w:w="889" w:type="dxa"/>
          </w:tcPr>
          <w:p w:rsidR="00602BD6" w:rsidRDefault="00FF3DEC" w:rsidP="00602BD6">
            <w:r>
              <w:t>14.11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34" w:type="dxa"/>
          </w:tcPr>
          <w:p w:rsidR="00602BD6" w:rsidRDefault="00636CE4" w:rsidP="00602BD6">
            <w:r>
              <w:t>40.</w:t>
            </w:r>
          </w:p>
        </w:tc>
        <w:tc>
          <w:tcPr>
            <w:tcW w:w="2158" w:type="dxa"/>
            <w:gridSpan w:val="2"/>
          </w:tcPr>
          <w:p w:rsidR="00602BD6" w:rsidRDefault="006B427D" w:rsidP="00602BD6">
            <w:r w:rsidRPr="00EA7FC7">
              <w:t>Площадь прямоугольника</w:t>
            </w:r>
          </w:p>
        </w:tc>
        <w:tc>
          <w:tcPr>
            <w:tcW w:w="2117" w:type="dxa"/>
          </w:tcPr>
          <w:p w:rsidR="006B427D" w:rsidRDefault="006B427D" w:rsidP="006B427D">
            <w:pPr>
              <w:shd w:val="clear" w:color="auto" w:fill="FFFFFF"/>
            </w:pPr>
            <w:r>
              <w:rPr>
                <w:spacing w:val="-2"/>
              </w:rPr>
              <w:t>Вычисление площади</w:t>
            </w:r>
          </w:p>
          <w:p w:rsidR="006B427D" w:rsidRDefault="006B427D" w:rsidP="006B427D">
            <w:pPr>
              <w:shd w:val="clear" w:color="auto" w:fill="FFFFFF"/>
            </w:pPr>
            <w:r>
              <w:t>прямоугольника</w:t>
            </w:r>
          </w:p>
          <w:p w:rsidR="00602BD6" w:rsidRDefault="006B427D" w:rsidP="006B427D">
            <w:r>
              <w:t>(квадрата)</w:t>
            </w:r>
          </w:p>
        </w:tc>
        <w:tc>
          <w:tcPr>
            <w:tcW w:w="2292" w:type="dxa"/>
          </w:tcPr>
          <w:p w:rsidR="00602BD6" w:rsidRDefault="006B427D" w:rsidP="00602BD6">
            <w:r w:rsidRPr="00EA7FC7">
              <w:t xml:space="preserve">Уметь определять площадь прямоугольника, зная длину его сторон; уметь решать задачи на нахождение </w:t>
            </w:r>
            <w:r w:rsidRPr="00EA7FC7">
              <w:lastRenderedPageBreak/>
              <w:t>четвертого пропорционального.</w:t>
            </w:r>
          </w:p>
        </w:tc>
        <w:tc>
          <w:tcPr>
            <w:tcW w:w="889" w:type="dxa"/>
          </w:tcPr>
          <w:p w:rsidR="00602BD6" w:rsidRDefault="00FF3DEC" w:rsidP="00602BD6">
            <w:r>
              <w:lastRenderedPageBreak/>
              <w:t>15.11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34" w:type="dxa"/>
          </w:tcPr>
          <w:p w:rsidR="00602BD6" w:rsidRDefault="00636CE4" w:rsidP="00602BD6">
            <w:r>
              <w:lastRenderedPageBreak/>
              <w:t>41.</w:t>
            </w:r>
          </w:p>
        </w:tc>
        <w:tc>
          <w:tcPr>
            <w:tcW w:w="2158" w:type="dxa"/>
            <w:gridSpan w:val="2"/>
          </w:tcPr>
          <w:p w:rsidR="00602BD6" w:rsidRDefault="006B427D" w:rsidP="00602BD6">
            <w:r w:rsidRPr="00EA7FC7">
              <w:t>Умножение восьми и на 8, соответствующие случаи деления.</w:t>
            </w:r>
          </w:p>
        </w:tc>
        <w:tc>
          <w:tcPr>
            <w:tcW w:w="2117" w:type="dxa"/>
          </w:tcPr>
          <w:p w:rsidR="00602BD6" w:rsidRDefault="006B427D" w:rsidP="00602BD6">
            <w:r>
              <w:rPr>
                <w:spacing w:val="-2"/>
              </w:rPr>
              <w:t>Таблица умножения</w:t>
            </w:r>
          </w:p>
        </w:tc>
        <w:tc>
          <w:tcPr>
            <w:tcW w:w="2292" w:type="dxa"/>
          </w:tcPr>
          <w:p w:rsidR="00602BD6" w:rsidRDefault="006B427D" w:rsidP="00602BD6">
            <w:r w:rsidRPr="00EA7FC7">
              <w:t>Знать таблицу умножения и деления однозначных чисел. уметь решать составные задачи, вычислять площадь прямоугольника.</w:t>
            </w:r>
          </w:p>
        </w:tc>
        <w:tc>
          <w:tcPr>
            <w:tcW w:w="889" w:type="dxa"/>
          </w:tcPr>
          <w:p w:rsidR="00602BD6" w:rsidRDefault="00FF3DEC" w:rsidP="00602BD6">
            <w:r>
              <w:t>19.11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34" w:type="dxa"/>
          </w:tcPr>
          <w:p w:rsidR="00602BD6" w:rsidRDefault="00636CE4" w:rsidP="00602BD6">
            <w:r>
              <w:t>42.</w:t>
            </w:r>
          </w:p>
        </w:tc>
        <w:tc>
          <w:tcPr>
            <w:tcW w:w="2158" w:type="dxa"/>
            <w:gridSpan w:val="2"/>
          </w:tcPr>
          <w:p w:rsidR="00602BD6" w:rsidRDefault="006B427D" w:rsidP="00602BD6">
            <w:r w:rsidRPr="00EA7FC7">
              <w:t xml:space="preserve">Закрепление. Решение </w:t>
            </w:r>
            <w:r>
              <w:t>задач (цена, количество, стоимость)</w:t>
            </w:r>
          </w:p>
        </w:tc>
        <w:tc>
          <w:tcPr>
            <w:tcW w:w="2117" w:type="dxa"/>
          </w:tcPr>
          <w:p w:rsidR="00602BD6" w:rsidRDefault="006B427D" w:rsidP="00602BD6">
            <w:r>
              <w:rPr>
                <w:spacing w:val="-2"/>
              </w:rPr>
              <w:t>Работа с величинами</w:t>
            </w:r>
          </w:p>
        </w:tc>
        <w:tc>
          <w:tcPr>
            <w:tcW w:w="2292" w:type="dxa"/>
          </w:tcPr>
          <w:p w:rsidR="00602BD6" w:rsidRDefault="006B427D" w:rsidP="00602BD6">
            <w:r w:rsidRPr="00EA7FC7">
              <w:t>Знать таблицу умножения и деления. Уметь решать и анализировать задачи.</w:t>
            </w:r>
          </w:p>
        </w:tc>
        <w:tc>
          <w:tcPr>
            <w:tcW w:w="889" w:type="dxa"/>
          </w:tcPr>
          <w:p w:rsidR="00602BD6" w:rsidRDefault="00FF3DEC" w:rsidP="00602BD6">
            <w:r>
              <w:t>20.11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34" w:type="dxa"/>
          </w:tcPr>
          <w:p w:rsidR="00602BD6" w:rsidRDefault="00636CE4" w:rsidP="00602BD6">
            <w:r>
              <w:t>43</w:t>
            </w:r>
          </w:p>
        </w:tc>
        <w:tc>
          <w:tcPr>
            <w:tcW w:w="2158" w:type="dxa"/>
            <w:gridSpan w:val="2"/>
          </w:tcPr>
          <w:p w:rsidR="00602BD6" w:rsidRDefault="006B427D" w:rsidP="00602BD6">
            <w:r w:rsidRPr="00EA7FC7">
              <w:t>Закрепление. Умножение на 6, 7, 8</w:t>
            </w:r>
          </w:p>
        </w:tc>
        <w:tc>
          <w:tcPr>
            <w:tcW w:w="2117" w:type="dxa"/>
          </w:tcPr>
          <w:p w:rsidR="00602BD6" w:rsidRDefault="006B427D" w:rsidP="00602BD6">
            <w:r>
              <w:rPr>
                <w:spacing w:val="-2"/>
              </w:rPr>
              <w:t>Таблица умножения на 6,7,8</w:t>
            </w:r>
          </w:p>
        </w:tc>
        <w:tc>
          <w:tcPr>
            <w:tcW w:w="2292" w:type="dxa"/>
          </w:tcPr>
          <w:p w:rsidR="00602BD6" w:rsidRDefault="006B427D" w:rsidP="00602BD6">
            <w:r w:rsidRPr="00EA7FC7">
              <w:t>Знать таблицу умножения и деления на 2, 3,4,5,6,7,8. Уметь решать  задачи.</w:t>
            </w:r>
          </w:p>
        </w:tc>
        <w:tc>
          <w:tcPr>
            <w:tcW w:w="889" w:type="dxa"/>
          </w:tcPr>
          <w:p w:rsidR="00602BD6" w:rsidRDefault="00FF3DEC" w:rsidP="00602BD6">
            <w:r>
              <w:t>21.11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34" w:type="dxa"/>
          </w:tcPr>
          <w:p w:rsidR="00602BD6" w:rsidRDefault="00636CE4" w:rsidP="00602BD6">
            <w:r>
              <w:t>44.</w:t>
            </w:r>
          </w:p>
        </w:tc>
        <w:tc>
          <w:tcPr>
            <w:tcW w:w="2158" w:type="dxa"/>
            <w:gridSpan w:val="2"/>
          </w:tcPr>
          <w:p w:rsidR="00602BD6" w:rsidRDefault="006B427D" w:rsidP="00602BD6">
            <w:r w:rsidRPr="00EA7FC7">
              <w:t>Умножение  девяти и на 9, соответствующие случаи деления.</w:t>
            </w:r>
          </w:p>
        </w:tc>
        <w:tc>
          <w:tcPr>
            <w:tcW w:w="2117" w:type="dxa"/>
          </w:tcPr>
          <w:p w:rsidR="00602BD6" w:rsidRDefault="006B427D" w:rsidP="00602BD6">
            <w:r>
              <w:rPr>
                <w:spacing w:val="-2"/>
              </w:rPr>
              <w:t>Таблица умножения</w:t>
            </w:r>
          </w:p>
        </w:tc>
        <w:tc>
          <w:tcPr>
            <w:tcW w:w="2292" w:type="dxa"/>
          </w:tcPr>
          <w:p w:rsidR="00602BD6" w:rsidRDefault="006B427D" w:rsidP="00602BD6">
            <w:r w:rsidRPr="00EA7FC7">
              <w:t>Знать таблицу умножения и деления однозначных чисел. Уметь сравнивать,  преобразовывать линейные единицы.</w:t>
            </w:r>
          </w:p>
        </w:tc>
        <w:tc>
          <w:tcPr>
            <w:tcW w:w="889" w:type="dxa"/>
          </w:tcPr>
          <w:p w:rsidR="00602BD6" w:rsidRDefault="00FF3DEC" w:rsidP="00602BD6">
            <w:r>
              <w:t>22.11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34" w:type="dxa"/>
          </w:tcPr>
          <w:p w:rsidR="00602BD6" w:rsidRDefault="00636CE4" w:rsidP="00602BD6">
            <w:r>
              <w:t>45.</w:t>
            </w:r>
          </w:p>
        </w:tc>
        <w:tc>
          <w:tcPr>
            <w:tcW w:w="2158" w:type="dxa"/>
            <w:gridSpan w:val="2"/>
          </w:tcPr>
          <w:p w:rsidR="00602BD6" w:rsidRDefault="006B427D" w:rsidP="00602BD6">
            <w:r w:rsidRPr="00EA7FC7">
              <w:t>Квадратный дециметр.</w:t>
            </w:r>
          </w:p>
        </w:tc>
        <w:tc>
          <w:tcPr>
            <w:tcW w:w="2117" w:type="dxa"/>
          </w:tcPr>
          <w:p w:rsidR="00602BD6" w:rsidRDefault="006B427D" w:rsidP="00602BD6">
            <w:r>
              <w:rPr>
                <w:spacing w:val="-1"/>
              </w:rPr>
              <w:t xml:space="preserve">Единицы площади: </w:t>
            </w:r>
            <w:r>
              <w:rPr>
                <w:spacing w:val="-2"/>
              </w:rPr>
              <w:t>квадратный дециметр</w:t>
            </w:r>
          </w:p>
        </w:tc>
        <w:tc>
          <w:tcPr>
            <w:tcW w:w="2292" w:type="dxa"/>
          </w:tcPr>
          <w:p w:rsidR="00602BD6" w:rsidRDefault="006B427D" w:rsidP="00602BD6">
            <w:r w:rsidRPr="00EA7FC7">
              <w:t>Знать что такое квадратный дециметр. Уметь решать задачи с новой единицей площади.</w:t>
            </w:r>
          </w:p>
        </w:tc>
        <w:tc>
          <w:tcPr>
            <w:tcW w:w="889" w:type="dxa"/>
          </w:tcPr>
          <w:p w:rsidR="00602BD6" w:rsidRDefault="00FF3DEC" w:rsidP="00602BD6">
            <w:r>
              <w:t>26.11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34" w:type="dxa"/>
          </w:tcPr>
          <w:p w:rsidR="00602BD6" w:rsidRDefault="00636CE4" w:rsidP="00602BD6">
            <w:r>
              <w:t>46.</w:t>
            </w:r>
          </w:p>
        </w:tc>
        <w:tc>
          <w:tcPr>
            <w:tcW w:w="2158" w:type="dxa"/>
            <w:gridSpan w:val="2"/>
          </w:tcPr>
          <w:p w:rsidR="00602BD6" w:rsidRDefault="006B427D" w:rsidP="00602BD6">
            <w:r w:rsidRPr="00EA7FC7">
              <w:t>Закрепление. Таблица умножения.  Решение задач.</w:t>
            </w:r>
          </w:p>
        </w:tc>
        <w:tc>
          <w:tcPr>
            <w:tcW w:w="2117" w:type="dxa"/>
          </w:tcPr>
          <w:p w:rsidR="00602BD6" w:rsidRDefault="006B427D" w:rsidP="00602BD6">
            <w:r>
              <w:rPr>
                <w:spacing w:val="-2"/>
              </w:rPr>
              <w:t>Таблица умножения</w:t>
            </w:r>
          </w:p>
        </w:tc>
        <w:tc>
          <w:tcPr>
            <w:tcW w:w="2292" w:type="dxa"/>
          </w:tcPr>
          <w:p w:rsidR="00602BD6" w:rsidRDefault="006B427D" w:rsidP="00602BD6">
            <w:r w:rsidRPr="00EA7FC7">
              <w:t>Уметь  пользоваться сводной таблицей умножения,  определять четные и нечетные числа, решать задачи изученных видов.</w:t>
            </w:r>
          </w:p>
        </w:tc>
        <w:tc>
          <w:tcPr>
            <w:tcW w:w="889" w:type="dxa"/>
          </w:tcPr>
          <w:p w:rsidR="00602BD6" w:rsidRDefault="00FF3DEC" w:rsidP="00602BD6">
            <w:r>
              <w:t>27.11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34" w:type="dxa"/>
          </w:tcPr>
          <w:p w:rsidR="00602BD6" w:rsidRDefault="00636CE4" w:rsidP="00602BD6">
            <w:r>
              <w:t>47.</w:t>
            </w:r>
          </w:p>
        </w:tc>
        <w:tc>
          <w:tcPr>
            <w:tcW w:w="2158" w:type="dxa"/>
            <w:gridSpan w:val="2"/>
          </w:tcPr>
          <w:p w:rsidR="00602BD6" w:rsidRDefault="006B427D" w:rsidP="00602BD6">
            <w:r w:rsidRPr="00391F6C">
              <w:t xml:space="preserve">Тестирование. </w:t>
            </w:r>
            <w:r>
              <w:t>Таблица умно</w:t>
            </w:r>
            <w:r>
              <w:softHyphen/>
            </w:r>
            <w:r w:rsidRPr="00391F6C">
              <w:t>жения и деления</w:t>
            </w:r>
            <w:r w:rsidRPr="00EA7FC7">
              <w:t xml:space="preserve"> Уметь  пользоваться сводной таблицей умножения,  определять четные и нечетные числа, решать задачи изученных видов.</w:t>
            </w:r>
          </w:p>
        </w:tc>
        <w:tc>
          <w:tcPr>
            <w:tcW w:w="2117" w:type="dxa"/>
          </w:tcPr>
          <w:p w:rsidR="00602BD6" w:rsidRDefault="006B427D" w:rsidP="00602BD6">
            <w:r w:rsidRPr="00391F6C">
              <w:rPr>
                <w:spacing w:val="-1"/>
              </w:rPr>
              <w:t>Таблица умножения однозначных чисел и соответствующие случаи деления</w:t>
            </w:r>
          </w:p>
        </w:tc>
        <w:tc>
          <w:tcPr>
            <w:tcW w:w="2292" w:type="dxa"/>
          </w:tcPr>
          <w:p w:rsidR="00602BD6" w:rsidRDefault="006B427D" w:rsidP="00602BD6">
            <w:r>
              <w:t xml:space="preserve">Учащиеся должны </w:t>
            </w:r>
            <w:proofErr w:type="spellStart"/>
            <w:r w:rsidRPr="00391F6C">
              <w:t>знать\понимать</w:t>
            </w:r>
            <w:proofErr w:type="spellEnd"/>
            <w:r w:rsidRPr="00391F6C">
              <w:t xml:space="preserve"> </w:t>
            </w:r>
            <w:r>
              <w:t>таб</w:t>
            </w:r>
            <w:r>
              <w:softHyphen/>
            </w:r>
            <w:r w:rsidRPr="00391F6C">
              <w:t>лицу умножения и де</w:t>
            </w:r>
            <w:r w:rsidRPr="00391F6C">
              <w:softHyphen/>
            </w:r>
            <w:r>
              <w:t>ления однозначных чисел</w:t>
            </w:r>
          </w:p>
        </w:tc>
        <w:tc>
          <w:tcPr>
            <w:tcW w:w="889" w:type="dxa"/>
          </w:tcPr>
          <w:p w:rsidR="00602BD6" w:rsidRDefault="00FF3DEC" w:rsidP="00602BD6">
            <w:r>
              <w:t>28.11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34" w:type="dxa"/>
          </w:tcPr>
          <w:p w:rsidR="00602BD6" w:rsidRDefault="00636CE4" w:rsidP="00602BD6">
            <w:r>
              <w:t>48.</w:t>
            </w:r>
          </w:p>
        </w:tc>
        <w:tc>
          <w:tcPr>
            <w:tcW w:w="2158" w:type="dxa"/>
            <w:gridSpan w:val="2"/>
          </w:tcPr>
          <w:p w:rsidR="00602BD6" w:rsidRDefault="006B427D" w:rsidP="00602BD6">
            <w:r w:rsidRPr="00EA7FC7">
              <w:t>Квадратный метр.</w:t>
            </w:r>
          </w:p>
        </w:tc>
        <w:tc>
          <w:tcPr>
            <w:tcW w:w="2117" w:type="dxa"/>
          </w:tcPr>
          <w:p w:rsidR="00602BD6" w:rsidRDefault="006B427D" w:rsidP="00602BD6">
            <w:r>
              <w:rPr>
                <w:spacing w:val="-1"/>
              </w:rPr>
              <w:t xml:space="preserve">Единицы площади: </w:t>
            </w:r>
            <w:r w:rsidRPr="00391F6C">
              <w:rPr>
                <w:spacing w:val="-1"/>
              </w:rPr>
              <w:t>квадратный метр (м2)</w:t>
            </w:r>
          </w:p>
        </w:tc>
        <w:tc>
          <w:tcPr>
            <w:tcW w:w="2292" w:type="dxa"/>
          </w:tcPr>
          <w:p w:rsidR="00602BD6" w:rsidRDefault="006B427D" w:rsidP="00602BD6">
            <w:r w:rsidRPr="00EA7FC7">
              <w:t>Знать что такое квадратный метр. Уметь решать задачи на кратное сравнение.</w:t>
            </w:r>
          </w:p>
        </w:tc>
        <w:tc>
          <w:tcPr>
            <w:tcW w:w="889" w:type="dxa"/>
          </w:tcPr>
          <w:p w:rsidR="00602BD6" w:rsidRDefault="00FF3DEC" w:rsidP="00602BD6">
            <w:r>
              <w:t>29.11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34" w:type="dxa"/>
          </w:tcPr>
          <w:p w:rsidR="006B427D" w:rsidRDefault="006B427D" w:rsidP="00602BD6">
            <w:r>
              <w:t>49.</w:t>
            </w:r>
          </w:p>
        </w:tc>
        <w:tc>
          <w:tcPr>
            <w:tcW w:w="2158" w:type="dxa"/>
            <w:gridSpan w:val="2"/>
          </w:tcPr>
          <w:p w:rsidR="006B427D" w:rsidRDefault="006B427D" w:rsidP="00602BD6">
            <w:r w:rsidRPr="00EA7FC7">
              <w:t>Решение задач. Обратные задачи.</w:t>
            </w:r>
          </w:p>
        </w:tc>
        <w:tc>
          <w:tcPr>
            <w:tcW w:w="2117" w:type="dxa"/>
          </w:tcPr>
          <w:p w:rsidR="006B427D" w:rsidRPr="00391F6C" w:rsidRDefault="006B427D" w:rsidP="006B427D">
            <w:pPr>
              <w:shd w:val="clear" w:color="auto" w:fill="FFFFFF"/>
              <w:ind w:right="70" w:firstLine="2"/>
              <w:rPr>
                <w:spacing w:val="-1"/>
              </w:rPr>
            </w:pPr>
            <w:r w:rsidRPr="00391F6C">
              <w:rPr>
                <w:spacing w:val="-1"/>
              </w:rPr>
              <w:t>Умножение и деление</w:t>
            </w:r>
          </w:p>
          <w:p w:rsidR="006B427D" w:rsidRDefault="006B427D" w:rsidP="00602BD6"/>
        </w:tc>
        <w:tc>
          <w:tcPr>
            <w:tcW w:w="2292" w:type="dxa"/>
            <w:vMerge w:val="restart"/>
          </w:tcPr>
          <w:p w:rsidR="006B427D" w:rsidRDefault="006B427D" w:rsidP="00602BD6">
            <w:r w:rsidRPr="00EA7FC7">
              <w:t xml:space="preserve">Владеть навыком сложения и вычитания в пределах 100.  Уметь </w:t>
            </w:r>
            <w:r w:rsidRPr="00EA7FC7">
              <w:lastRenderedPageBreak/>
              <w:t>решать задачи, а также находить площадь фигур и периметр прямоугольника и квадрата.</w:t>
            </w:r>
          </w:p>
        </w:tc>
        <w:tc>
          <w:tcPr>
            <w:tcW w:w="889" w:type="dxa"/>
          </w:tcPr>
          <w:p w:rsidR="006B427D" w:rsidRDefault="00FF3DEC" w:rsidP="00602BD6">
            <w:r>
              <w:lastRenderedPageBreak/>
              <w:t>03.12</w:t>
            </w:r>
          </w:p>
        </w:tc>
        <w:tc>
          <w:tcPr>
            <w:tcW w:w="1581" w:type="dxa"/>
          </w:tcPr>
          <w:p w:rsidR="006B427D" w:rsidRDefault="006B427D" w:rsidP="00602BD6"/>
        </w:tc>
      </w:tr>
      <w:tr w:rsidR="0034506A" w:rsidTr="00EE3C8B">
        <w:tc>
          <w:tcPr>
            <w:tcW w:w="534" w:type="dxa"/>
          </w:tcPr>
          <w:p w:rsidR="006B427D" w:rsidRDefault="006B427D" w:rsidP="00602BD6">
            <w:r>
              <w:t>50.</w:t>
            </w:r>
          </w:p>
        </w:tc>
        <w:tc>
          <w:tcPr>
            <w:tcW w:w="2158" w:type="dxa"/>
            <w:gridSpan w:val="2"/>
          </w:tcPr>
          <w:p w:rsidR="006B427D" w:rsidRDefault="006B427D" w:rsidP="00602BD6">
            <w:r w:rsidRPr="00EA7FC7">
              <w:t xml:space="preserve">Закрепление </w:t>
            </w:r>
            <w:r w:rsidRPr="00EA7FC7">
              <w:lastRenderedPageBreak/>
              <w:t>пройденного. Решение задач в два действия.</w:t>
            </w:r>
          </w:p>
        </w:tc>
        <w:tc>
          <w:tcPr>
            <w:tcW w:w="2117" w:type="dxa"/>
          </w:tcPr>
          <w:p w:rsidR="006B427D" w:rsidRPr="00391F6C" w:rsidRDefault="006B427D" w:rsidP="006B427D">
            <w:pPr>
              <w:shd w:val="clear" w:color="auto" w:fill="FFFFFF"/>
              <w:ind w:right="70" w:firstLine="2"/>
              <w:rPr>
                <w:spacing w:val="-1"/>
              </w:rPr>
            </w:pPr>
            <w:r w:rsidRPr="00391F6C">
              <w:rPr>
                <w:spacing w:val="-1"/>
              </w:rPr>
              <w:lastRenderedPageBreak/>
              <w:t xml:space="preserve">Умножение и </w:t>
            </w:r>
            <w:r w:rsidRPr="00391F6C">
              <w:rPr>
                <w:spacing w:val="-1"/>
              </w:rPr>
              <w:lastRenderedPageBreak/>
              <w:t>деление</w:t>
            </w:r>
          </w:p>
          <w:p w:rsidR="006B427D" w:rsidRDefault="006B427D" w:rsidP="00602BD6"/>
        </w:tc>
        <w:tc>
          <w:tcPr>
            <w:tcW w:w="2292" w:type="dxa"/>
            <w:vMerge/>
          </w:tcPr>
          <w:p w:rsidR="006B427D" w:rsidRDefault="006B427D" w:rsidP="00602BD6"/>
        </w:tc>
        <w:tc>
          <w:tcPr>
            <w:tcW w:w="889" w:type="dxa"/>
          </w:tcPr>
          <w:p w:rsidR="006B427D" w:rsidRDefault="00FF3DEC" w:rsidP="00602BD6">
            <w:r>
              <w:t>04.12</w:t>
            </w:r>
          </w:p>
        </w:tc>
        <w:tc>
          <w:tcPr>
            <w:tcW w:w="1581" w:type="dxa"/>
          </w:tcPr>
          <w:p w:rsidR="006B427D" w:rsidRDefault="006B427D" w:rsidP="00602BD6"/>
        </w:tc>
      </w:tr>
      <w:tr w:rsidR="0034506A" w:rsidTr="00EE3C8B">
        <w:tc>
          <w:tcPr>
            <w:tcW w:w="534" w:type="dxa"/>
          </w:tcPr>
          <w:p w:rsidR="00602BD6" w:rsidRDefault="00636CE4" w:rsidP="00602BD6">
            <w:r>
              <w:lastRenderedPageBreak/>
              <w:t>51.</w:t>
            </w:r>
          </w:p>
        </w:tc>
        <w:tc>
          <w:tcPr>
            <w:tcW w:w="2158" w:type="dxa"/>
            <w:gridSpan w:val="2"/>
          </w:tcPr>
          <w:p w:rsidR="00EE3C8B" w:rsidRDefault="00EE3C8B" w:rsidP="00EE3C8B">
            <w:r w:rsidRPr="00EA7FC7">
              <w:t>Умножение на 1</w:t>
            </w:r>
            <w:r>
              <w:t>.</w:t>
            </w:r>
          </w:p>
          <w:p w:rsidR="00602BD6" w:rsidRDefault="00602BD6" w:rsidP="00602BD6"/>
        </w:tc>
        <w:tc>
          <w:tcPr>
            <w:tcW w:w="2117" w:type="dxa"/>
          </w:tcPr>
          <w:p w:rsidR="00602BD6" w:rsidRDefault="00EE3C8B" w:rsidP="00602BD6">
            <w:r>
              <w:t>Умножение и деление на 1.</w:t>
            </w:r>
          </w:p>
        </w:tc>
        <w:tc>
          <w:tcPr>
            <w:tcW w:w="2292" w:type="dxa"/>
          </w:tcPr>
          <w:p w:rsidR="006B427D" w:rsidRPr="00EA7FC7" w:rsidRDefault="006B427D" w:rsidP="006B427D">
            <w:r w:rsidRPr="00EA7FC7">
              <w:t>Уметь применять полученные знания на практике.</w:t>
            </w:r>
          </w:p>
          <w:p w:rsidR="00602BD6" w:rsidRDefault="006B427D" w:rsidP="006B427D">
            <w:r w:rsidRPr="00EA7FC7">
              <w:t>Знать таблицу умножения.</w:t>
            </w:r>
          </w:p>
        </w:tc>
        <w:tc>
          <w:tcPr>
            <w:tcW w:w="889" w:type="dxa"/>
          </w:tcPr>
          <w:p w:rsidR="00602BD6" w:rsidRDefault="00FF3DEC" w:rsidP="00602BD6">
            <w:r>
              <w:t>05.12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34" w:type="dxa"/>
          </w:tcPr>
          <w:p w:rsidR="00602BD6" w:rsidRDefault="00636CE4" w:rsidP="00602BD6">
            <w:r>
              <w:t>52.</w:t>
            </w:r>
          </w:p>
        </w:tc>
        <w:tc>
          <w:tcPr>
            <w:tcW w:w="2158" w:type="dxa"/>
            <w:gridSpan w:val="2"/>
          </w:tcPr>
          <w:p w:rsidR="00EE3C8B" w:rsidRDefault="00EE3C8B" w:rsidP="00EE3C8B">
            <w:r w:rsidRPr="00EA7FC7">
              <w:rPr>
                <w:b/>
              </w:rPr>
              <w:t>Контрольная работа № 4</w:t>
            </w:r>
            <w:r>
              <w:rPr>
                <w:b/>
              </w:rPr>
              <w:t xml:space="preserve"> по теме</w:t>
            </w:r>
            <w:r w:rsidRPr="00EA7FC7">
              <w:rPr>
                <w:b/>
              </w:rPr>
              <w:t xml:space="preserve"> « </w:t>
            </w:r>
            <w:r>
              <w:rPr>
                <w:b/>
              </w:rPr>
              <w:t>У</w:t>
            </w:r>
            <w:r w:rsidRPr="00EA7FC7">
              <w:rPr>
                <w:b/>
              </w:rPr>
              <w:t>множени</w:t>
            </w:r>
            <w:r>
              <w:rPr>
                <w:b/>
              </w:rPr>
              <w:t>е</w:t>
            </w:r>
            <w:r w:rsidRPr="00EA7FC7">
              <w:rPr>
                <w:b/>
              </w:rPr>
              <w:t xml:space="preserve"> и делени</w:t>
            </w:r>
            <w:r>
              <w:rPr>
                <w:b/>
              </w:rPr>
              <w:t>е</w:t>
            </w:r>
            <w:r w:rsidRPr="00EA7FC7">
              <w:rPr>
                <w:b/>
              </w:rPr>
              <w:t>».</w:t>
            </w:r>
          </w:p>
        </w:tc>
        <w:tc>
          <w:tcPr>
            <w:tcW w:w="2117" w:type="dxa"/>
          </w:tcPr>
          <w:p w:rsidR="00602BD6" w:rsidRDefault="00EE3C8B" w:rsidP="00EE3C8B">
            <w:r>
              <w:rPr>
                <w:spacing w:val="-1"/>
              </w:rPr>
              <w:t>Контроль и учет знаний</w:t>
            </w:r>
            <w:r w:rsidRPr="00391F6C">
              <w:rPr>
                <w:spacing w:val="-1"/>
              </w:rPr>
              <w:t xml:space="preserve"> </w:t>
            </w:r>
          </w:p>
        </w:tc>
        <w:tc>
          <w:tcPr>
            <w:tcW w:w="2292" w:type="dxa"/>
          </w:tcPr>
          <w:p w:rsidR="00602BD6" w:rsidRDefault="006B427D" w:rsidP="00602BD6">
            <w:r w:rsidRPr="00EA7FC7">
              <w:t>Знать правило умножения на 1. Уметь умножать числа на единицу, решать задачи на нахождение площади и периметра геометрических фигур.</w:t>
            </w:r>
          </w:p>
        </w:tc>
        <w:tc>
          <w:tcPr>
            <w:tcW w:w="889" w:type="dxa"/>
          </w:tcPr>
          <w:p w:rsidR="00602BD6" w:rsidRDefault="00FF3DEC" w:rsidP="00602BD6">
            <w:r>
              <w:t>06.12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34" w:type="dxa"/>
          </w:tcPr>
          <w:p w:rsidR="00602BD6" w:rsidRDefault="00393625" w:rsidP="00602BD6">
            <w:r>
              <w:t>53.</w:t>
            </w:r>
          </w:p>
        </w:tc>
        <w:tc>
          <w:tcPr>
            <w:tcW w:w="2158" w:type="dxa"/>
            <w:gridSpan w:val="2"/>
          </w:tcPr>
          <w:p w:rsidR="00602BD6" w:rsidRDefault="006B427D" w:rsidP="00602BD6">
            <w:r w:rsidRPr="00EA7FC7">
              <w:t>Умножение на 0</w:t>
            </w:r>
            <w:r w:rsidR="00EE3C8B">
              <w:t>.</w:t>
            </w:r>
          </w:p>
          <w:p w:rsidR="00EE3C8B" w:rsidRDefault="00EE3C8B" w:rsidP="00602BD6">
            <w:r w:rsidRPr="00EA7FC7">
              <w:t>Работа над ошибками.</w:t>
            </w:r>
          </w:p>
        </w:tc>
        <w:tc>
          <w:tcPr>
            <w:tcW w:w="2117" w:type="dxa"/>
          </w:tcPr>
          <w:p w:rsidR="00EE3C8B" w:rsidRDefault="00EE3C8B" w:rsidP="00602BD6">
            <w:pPr>
              <w:rPr>
                <w:spacing w:val="-1"/>
              </w:rPr>
            </w:pPr>
            <w:r>
              <w:rPr>
                <w:spacing w:val="-1"/>
              </w:rPr>
              <w:t>Анализ ошибок в контрольной работе.</w:t>
            </w:r>
          </w:p>
          <w:p w:rsidR="00602BD6" w:rsidRDefault="006B427D" w:rsidP="00602BD6">
            <w:r w:rsidRPr="00391F6C">
              <w:rPr>
                <w:spacing w:val="-1"/>
              </w:rPr>
              <w:t>Умножение на 0</w:t>
            </w:r>
          </w:p>
        </w:tc>
        <w:tc>
          <w:tcPr>
            <w:tcW w:w="2292" w:type="dxa"/>
          </w:tcPr>
          <w:p w:rsidR="00602BD6" w:rsidRDefault="006B427D" w:rsidP="00602BD6">
            <w:r w:rsidRPr="00EA7FC7">
              <w:t>Знать правило умножения на 0. Уметь  применять правила умножения и деления с числом 0 при решении примеров, решать уравнения.</w:t>
            </w:r>
          </w:p>
        </w:tc>
        <w:tc>
          <w:tcPr>
            <w:tcW w:w="889" w:type="dxa"/>
          </w:tcPr>
          <w:p w:rsidR="00602BD6" w:rsidRDefault="00FF3DEC" w:rsidP="00602BD6">
            <w:r>
              <w:t>10.12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34" w:type="dxa"/>
          </w:tcPr>
          <w:p w:rsidR="00602BD6" w:rsidRDefault="00393625" w:rsidP="00602BD6">
            <w:r>
              <w:t>54.</w:t>
            </w:r>
          </w:p>
        </w:tc>
        <w:tc>
          <w:tcPr>
            <w:tcW w:w="2158" w:type="dxa"/>
            <w:gridSpan w:val="2"/>
          </w:tcPr>
          <w:p w:rsidR="00602BD6" w:rsidRDefault="006B427D" w:rsidP="00602BD6">
            <w:r w:rsidRPr="00EA7FC7">
              <w:t>Случаи деления вида 6:6, 6:1</w:t>
            </w:r>
          </w:p>
        </w:tc>
        <w:tc>
          <w:tcPr>
            <w:tcW w:w="2117" w:type="dxa"/>
          </w:tcPr>
          <w:p w:rsidR="00602BD6" w:rsidRDefault="006B427D" w:rsidP="00602BD6">
            <w:r w:rsidRPr="001D4F6E">
              <w:rPr>
                <w:spacing w:val="-1"/>
              </w:rPr>
              <w:t>Деление</w:t>
            </w:r>
          </w:p>
        </w:tc>
        <w:tc>
          <w:tcPr>
            <w:tcW w:w="2292" w:type="dxa"/>
          </w:tcPr>
          <w:p w:rsidR="00602BD6" w:rsidRDefault="006B427D" w:rsidP="00602BD6">
            <w:r w:rsidRPr="00EA7FC7">
              <w:t>Уметь пользоваться  новым приемам деления,  решать примеры  умножения на 0 и 1, решать задачи.</w:t>
            </w:r>
          </w:p>
        </w:tc>
        <w:tc>
          <w:tcPr>
            <w:tcW w:w="889" w:type="dxa"/>
          </w:tcPr>
          <w:p w:rsidR="00602BD6" w:rsidRDefault="00FF3DEC" w:rsidP="00602BD6">
            <w:r>
              <w:t>11.12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34" w:type="dxa"/>
          </w:tcPr>
          <w:p w:rsidR="00602BD6" w:rsidRDefault="00393625" w:rsidP="00602BD6">
            <w:r>
              <w:t>55.</w:t>
            </w:r>
          </w:p>
        </w:tc>
        <w:tc>
          <w:tcPr>
            <w:tcW w:w="2158" w:type="dxa"/>
            <w:gridSpan w:val="2"/>
          </w:tcPr>
          <w:p w:rsidR="00602BD6" w:rsidRDefault="006B427D" w:rsidP="00602BD6">
            <w:r w:rsidRPr="00EA7FC7">
              <w:t>Деление нуля на число</w:t>
            </w:r>
          </w:p>
        </w:tc>
        <w:tc>
          <w:tcPr>
            <w:tcW w:w="2117" w:type="dxa"/>
          </w:tcPr>
          <w:p w:rsidR="00602BD6" w:rsidRDefault="006B427D" w:rsidP="00602BD6">
            <w:r w:rsidRPr="001D4F6E">
              <w:rPr>
                <w:spacing w:val="-1"/>
              </w:rPr>
              <w:t>Арифметические дей</w:t>
            </w:r>
            <w:r w:rsidRPr="001D4F6E">
              <w:rPr>
                <w:spacing w:val="-1"/>
              </w:rPr>
              <w:softHyphen/>
              <w:t>ствия с нулем</w:t>
            </w:r>
          </w:p>
        </w:tc>
        <w:tc>
          <w:tcPr>
            <w:tcW w:w="2292" w:type="dxa"/>
          </w:tcPr>
          <w:p w:rsidR="00602BD6" w:rsidRDefault="006B427D" w:rsidP="00602BD6">
            <w:r w:rsidRPr="00EA7FC7">
              <w:t>Знать  прием деления нуля на число. Уметь решать задачи и составлять равенства из данных чисел.</w:t>
            </w:r>
          </w:p>
        </w:tc>
        <w:tc>
          <w:tcPr>
            <w:tcW w:w="889" w:type="dxa"/>
          </w:tcPr>
          <w:p w:rsidR="00602BD6" w:rsidRDefault="00FF3DEC" w:rsidP="00602BD6">
            <w:r>
              <w:t>12.12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34" w:type="dxa"/>
          </w:tcPr>
          <w:p w:rsidR="00602BD6" w:rsidRDefault="00393625" w:rsidP="00602BD6">
            <w:r>
              <w:t>56.</w:t>
            </w:r>
          </w:p>
        </w:tc>
        <w:tc>
          <w:tcPr>
            <w:tcW w:w="2158" w:type="dxa"/>
            <w:gridSpan w:val="2"/>
          </w:tcPr>
          <w:p w:rsidR="00602BD6" w:rsidRDefault="00B01BA9" w:rsidP="00602BD6">
            <w:r w:rsidRPr="00C771C5">
              <w:t>Решение задач на нахождение суммы двух произведений.</w:t>
            </w:r>
          </w:p>
        </w:tc>
        <w:tc>
          <w:tcPr>
            <w:tcW w:w="2117" w:type="dxa"/>
          </w:tcPr>
          <w:p w:rsidR="00602BD6" w:rsidRDefault="00B01BA9" w:rsidP="00602BD6">
            <w:r>
              <w:t>Нахождение суммы двух произведений</w:t>
            </w:r>
          </w:p>
        </w:tc>
        <w:tc>
          <w:tcPr>
            <w:tcW w:w="2292" w:type="dxa"/>
          </w:tcPr>
          <w:p w:rsidR="00602BD6" w:rsidRDefault="00B01BA9" w:rsidP="00602BD6">
            <w:r w:rsidRPr="00EA7FC7">
              <w:t>Уметь решать  задачи  в три действия,  решать примеры  умножения на 0 и 1, находить площадь прямоугольников.</w:t>
            </w:r>
          </w:p>
        </w:tc>
        <w:tc>
          <w:tcPr>
            <w:tcW w:w="889" w:type="dxa"/>
          </w:tcPr>
          <w:p w:rsidR="00602BD6" w:rsidRDefault="00FF3DEC" w:rsidP="00602BD6">
            <w:r>
              <w:t>13.12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34" w:type="dxa"/>
          </w:tcPr>
          <w:p w:rsidR="00602BD6" w:rsidRDefault="00393625" w:rsidP="00602BD6">
            <w:r>
              <w:t>57.</w:t>
            </w:r>
          </w:p>
        </w:tc>
        <w:tc>
          <w:tcPr>
            <w:tcW w:w="2158" w:type="dxa"/>
            <w:gridSpan w:val="2"/>
          </w:tcPr>
          <w:p w:rsidR="00602BD6" w:rsidRDefault="00B01BA9" w:rsidP="00602BD6">
            <w:r w:rsidRPr="00EA7FC7">
              <w:t>Доли.</w:t>
            </w:r>
          </w:p>
        </w:tc>
        <w:tc>
          <w:tcPr>
            <w:tcW w:w="2117" w:type="dxa"/>
          </w:tcPr>
          <w:p w:rsidR="00602BD6" w:rsidRDefault="00B01BA9" w:rsidP="00602BD6">
            <w:r>
              <w:t>Нахождение числа по доле и доли по числу</w:t>
            </w:r>
          </w:p>
        </w:tc>
        <w:tc>
          <w:tcPr>
            <w:tcW w:w="2292" w:type="dxa"/>
          </w:tcPr>
          <w:p w:rsidR="00B01BA9" w:rsidRPr="00EA7FC7" w:rsidRDefault="00B01BA9" w:rsidP="00B01BA9">
            <w:r w:rsidRPr="00EA7FC7">
              <w:t>Знать понятие «доля». Уметь практически, получать долю числа,  решать  уравнения и выражения с переменными.</w:t>
            </w:r>
          </w:p>
          <w:p w:rsidR="00602BD6" w:rsidRDefault="00602BD6" w:rsidP="00602BD6"/>
        </w:tc>
        <w:tc>
          <w:tcPr>
            <w:tcW w:w="889" w:type="dxa"/>
          </w:tcPr>
          <w:p w:rsidR="00602BD6" w:rsidRDefault="00FF3DEC" w:rsidP="00602BD6">
            <w:r>
              <w:t>17.12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34" w:type="dxa"/>
          </w:tcPr>
          <w:p w:rsidR="00B01BA9" w:rsidRDefault="00B01BA9" w:rsidP="00602BD6">
            <w:r>
              <w:t>58.</w:t>
            </w:r>
          </w:p>
        </w:tc>
        <w:tc>
          <w:tcPr>
            <w:tcW w:w="2158" w:type="dxa"/>
            <w:gridSpan w:val="2"/>
          </w:tcPr>
          <w:p w:rsidR="00B01BA9" w:rsidRDefault="00B01BA9" w:rsidP="00602BD6">
            <w:r w:rsidRPr="00EA7FC7">
              <w:t>Круг. Окружность</w:t>
            </w:r>
          </w:p>
        </w:tc>
        <w:tc>
          <w:tcPr>
            <w:tcW w:w="2117" w:type="dxa"/>
          </w:tcPr>
          <w:p w:rsidR="00B01BA9" w:rsidRDefault="00B01BA9" w:rsidP="00602BD6">
            <w:r w:rsidRPr="001D4F6E">
              <w:rPr>
                <w:spacing w:val="-1"/>
              </w:rPr>
              <w:t>Геометрические фи</w:t>
            </w:r>
            <w:r w:rsidRPr="001D4F6E">
              <w:rPr>
                <w:spacing w:val="-1"/>
              </w:rPr>
              <w:softHyphen/>
              <w:t>гуры</w:t>
            </w:r>
          </w:p>
        </w:tc>
        <w:tc>
          <w:tcPr>
            <w:tcW w:w="2292" w:type="dxa"/>
            <w:vMerge w:val="restart"/>
          </w:tcPr>
          <w:p w:rsidR="00B01BA9" w:rsidRDefault="00B01BA9" w:rsidP="00602BD6">
            <w:proofErr w:type="gramStart"/>
            <w:r w:rsidRPr="00EA7FC7">
              <w:t xml:space="preserve">Знать понятия «круг», «окружность», элементы </w:t>
            </w:r>
            <w:r w:rsidRPr="00EA7FC7">
              <w:lastRenderedPageBreak/>
              <w:t>окружности и круга - центр, радиус, диаметр.</w:t>
            </w:r>
            <w:proofErr w:type="gramEnd"/>
            <w:r w:rsidRPr="00EA7FC7">
              <w:t xml:space="preserve"> Уметь строить окружность с помощью циркуля, решать задачи, сравнивать доли</w:t>
            </w:r>
          </w:p>
        </w:tc>
        <w:tc>
          <w:tcPr>
            <w:tcW w:w="889" w:type="dxa"/>
          </w:tcPr>
          <w:p w:rsidR="00B01BA9" w:rsidRDefault="00FF3DEC" w:rsidP="00602BD6">
            <w:r>
              <w:lastRenderedPageBreak/>
              <w:t>18.12</w:t>
            </w:r>
          </w:p>
        </w:tc>
        <w:tc>
          <w:tcPr>
            <w:tcW w:w="1581" w:type="dxa"/>
          </w:tcPr>
          <w:p w:rsidR="00B01BA9" w:rsidRDefault="00B01BA9" w:rsidP="00602BD6"/>
        </w:tc>
      </w:tr>
      <w:tr w:rsidR="0034506A" w:rsidTr="00EE3C8B">
        <w:tc>
          <w:tcPr>
            <w:tcW w:w="534" w:type="dxa"/>
          </w:tcPr>
          <w:p w:rsidR="00B01BA9" w:rsidRDefault="00B01BA9" w:rsidP="00602BD6">
            <w:r>
              <w:t>59.</w:t>
            </w:r>
          </w:p>
        </w:tc>
        <w:tc>
          <w:tcPr>
            <w:tcW w:w="2158" w:type="dxa"/>
            <w:gridSpan w:val="2"/>
          </w:tcPr>
          <w:p w:rsidR="00B01BA9" w:rsidRDefault="00B01BA9" w:rsidP="00602BD6">
            <w:r w:rsidRPr="00EA7FC7">
              <w:t>Диаметр окружност</w:t>
            </w:r>
            <w:r>
              <w:t>и</w:t>
            </w:r>
            <w:r w:rsidRPr="00EA7FC7">
              <w:t xml:space="preserve"> </w:t>
            </w:r>
            <w:r>
              <w:t>(</w:t>
            </w:r>
            <w:r w:rsidRPr="00EA7FC7">
              <w:t>круга)</w:t>
            </w:r>
          </w:p>
        </w:tc>
        <w:tc>
          <w:tcPr>
            <w:tcW w:w="2117" w:type="dxa"/>
          </w:tcPr>
          <w:p w:rsidR="00B01BA9" w:rsidRDefault="00B01BA9" w:rsidP="00602BD6">
            <w:r w:rsidRPr="001D4F6E">
              <w:rPr>
                <w:spacing w:val="-1"/>
              </w:rPr>
              <w:t>Измерение геометри</w:t>
            </w:r>
            <w:r w:rsidRPr="001D4F6E">
              <w:rPr>
                <w:spacing w:val="-1"/>
              </w:rPr>
              <w:softHyphen/>
              <w:t xml:space="preserve">ческих </w:t>
            </w:r>
            <w:r w:rsidRPr="001D4F6E">
              <w:rPr>
                <w:spacing w:val="-1"/>
              </w:rPr>
              <w:lastRenderedPageBreak/>
              <w:t>фигур</w:t>
            </w:r>
          </w:p>
        </w:tc>
        <w:tc>
          <w:tcPr>
            <w:tcW w:w="2292" w:type="dxa"/>
            <w:vMerge/>
          </w:tcPr>
          <w:p w:rsidR="00B01BA9" w:rsidRDefault="00B01BA9" w:rsidP="00602BD6"/>
        </w:tc>
        <w:tc>
          <w:tcPr>
            <w:tcW w:w="889" w:type="dxa"/>
          </w:tcPr>
          <w:p w:rsidR="00B01BA9" w:rsidRDefault="00FF3DEC" w:rsidP="00602BD6">
            <w:r>
              <w:t>19.12</w:t>
            </w:r>
          </w:p>
        </w:tc>
        <w:tc>
          <w:tcPr>
            <w:tcW w:w="1581" w:type="dxa"/>
          </w:tcPr>
          <w:p w:rsidR="00B01BA9" w:rsidRDefault="00B01BA9" w:rsidP="00602BD6"/>
        </w:tc>
      </w:tr>
      <w:tr w:rsidR="0034506A" w:rsidTr="00EE3C8B">
        <w:tc>
          <w:tcPr>
            <w:tcW w:w="534" w:type="dxa"/>
          </w:tcPr>
          <w:p w:rsidR="00602BD6" w:rsidRDefault="00393625" w:rsidP="00602BD6">
            <w:r>
              <w:lastRenderedPageBreak/>
              <w:t>60.</w:t>
            </w:r>
          </w:p>
        </w:tc>
        <w:tc>
          <w:tcPr>
            <w:tcW w:w="2158" w:type="dxa"/>
            <w:gridSpan w:val="2"/>
          </w:tcPr>
          <w:p w:rsidR="00EE3C8B" w:rsidRDefault="00EE3C8B" w:rsidP="00EE3C8B">
            <w:pPr>
              <w:rPr>
                <w:b/>
              </w:rPr>
            </w:pPr>
            <w:r w:rsidRPr="00EA7FC7">
              <w:rPr>
                <w:b/>
              </w:rPr>
              <w:t xml:space="preserve">Контрольная работа № 5 «Умножение на 0, на 1. Доли»  </w:t>
            </w:r>
          </w:p>
          <w:p w:rsidR="00602BD6" w:rsidRDefault="00602BD6" w:rsidP="00602BD6"/>
        </w:tc>
        <w:tc>
          <w:tcPr>
            <w:tcW w:w="2117" w:type="dxa"/>
          </w:tcPr>
          <w:p w:rsidR="00ED3AB2" w:rsidRDefault="00ED3AB2" w:rsidP="00ED3AB2">
            <w:pPr>
              <w:rPr>
                <w:spacing w:val="-1"/>
              </w:rPr>
            </w:pPr>
            <w:r w:rsidRPr="001D4F6E">
              <w:rPr>
                <w:spacing w:val="-1"/>
              </w:rPr>
              <w:t>Арифметические дей</w:t>
            </w:r>
            <w:r w:rsidRPr="001D4F6E">
              <w:rPr>
                <w:spacing w:val="-1"/>
              </w:rPr>
              <w:softHyphen/>
              <w:t>ствия с нулем</w:t>
            </w:r>
            <w:r>
              <w:rPr>
                <w:spacing w:val="-1"/>
              </w:rPr>
              <w:t xml:space="preserve"> и 1.</w:t>
            </w:r>
          </w:p>
          <w:p w:rsidR="00602BD6" w:rsidRDefault="00602BD6" w:rsidP="00602BD6"/>
        </w:tc>
        <w:tc>
          <w:tcPr>
            <w:tcW w:w="2292" w:type="dxa"/>
          </w:tcPr>
          <w:p w:rsidR="00B01BA9" w:rsidRPr="00EA7FC7" w:rsidRDefault="00B01BA9" w:rsidP="00B01BA9">
            <w:r w:rsidRPr="00EA7FC7">
              <w:t>Уметь решать задачи с долями, знать таблицу умножения и деления.</w:t>
            </w:r>
          </w:p>
          <w:p w:rsidR="00602BD6" w:rsidRDefault="00602BD6" w:rsidP="00602BD6"/>
        </w:tc>
        <w:tc>
          <w:tcPr>
            <w:tcW w:w="889" w:type="dxa"/>
          </w:tcPr>
          <w:p w:rsidR="00602BD6" w:rsidRDefault="00FF3DEC" w:rsidP="00602BD6">
            <w:r>
              <w:t>20.12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34" w:type="dxa"/>
          </w:tcPr>
          <w:p w:rsidR="00602BD6" w:rsidRDefault="00393625" w:rsidP="00602BD6">
            <w:r>
              <w:t>61.</w:t>
            </w:r>
          </w:p>
        </w:tc>
        <w:tc>
          <w:tcPr>
            <w:tcW w:w="2158" w:type="dxa"/>
            <w:gridSpan w:val="2"/>
          </w:tcPr>
          <w:p w:rsidR="00EE3C8B" w:rsidRDefault="00EE3C8B" w:rsidP="00602BD6">
            <w:r w:rsidRPr="00EA7FC7">
              <w:t>Решение задач на нахождение числа по доле и доли по числу.</w:t>
            </w:r>
            <w:r w:rsidR="00E15023" w:rsidRPr="00EA7FC7">
              <w:t xml:space="preserve"> Работа над ошибками</w:t>
            </w:r>
          </w:p>
        </w:tc>
        <w:tc>
          <w:tcPr>
            <w:tcW w:w="2117" w:type="dxa"/>
          </w:tcPr>
          <w:p w:rsidR="00ED3AB2" w:rsidRDefault="00ED3AB2" w:rsidP="00602BD6">
            <w:r>
              <w:t>Нахождение числа по доле и доли по числу</w:t>
            </w:r>
          </w:p>
        </w:tc>
        <w:tc>
          <w:tcPr>
            <w:tcW w:w="2292" w:type="dxa"/>
          </w:tcPr>
          <w:p w:rsidR="00602BD6" w:rsidRDefault="00B01BA9" w:rsidP="00602BD6">
            <w:r w:rsidRPr="00EA7FC7">
              <w:t>Уметь применять полученные знания на практике.</w:t>
            </w:r>
            <w:r w:rsidRPr="001D4F6E">
              <w:rPr>
                <w:spacing w:val="-1"/>
              </w:rPr>
              <w:t xml:space="preserve"> Арифметические дей</w:t>
            </w:r>
            <w:r w:rsidRPr="001D4F6E">
              <w:rPr>
                <w:spacing w:val="-1"/>
              </w:rPr>
              <w:softHyphen/>
              <w:t>ствия с нулем</w:t>
            </w:r>
            <w:r>
              <w:rPr>
                <w:spacing w:val="-1"/>
              </w:rPr>
              <w:t xml:space="preserve"> и 1.</w:t>
            </w:r>
          </w:p>
        </w:tc>
        <w:tc>
          <w:tcPr>
            <w:tcW w:w="889" w:type="dxa"/>
          </w:tcPr>
          <w:p w:rsidR="00602BD6" w:rsidRDefault="00FF3DEC" w:rsidP="00602BD6">
            <w:r>
              <w:t>24.12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34" w:type="dxa"/>
          </w:tcPr>
          <w:p w:rsidR="00602BD6" w:rsidRDefault="00393625" w:rsidP="00602BD6">
            <w:r>
              <w:t>62.</w:t>
            </w:r>
          </w:p>
        </w:tc>
        <w:tc>
          <w:tcPr>
            <w:tcW w:w="2158" w:type="dxa"/>
            <w:gridSpan w:val="2"/>
          </w:tcPr>
          <w:p w:rsidR="00602BD6" w:rsidRDefault="00B01BA9" w:rsidP="00602BD6">
            <w:r w:rsidRPr="00EA7FC7">
              <w:t xml:space="preserve"> «Единицы времени. Год, месяц.</w:t>
            </w:r>
          </w:p>
        </w:tc>
        <w:tc>
          <w:tcPr>
            <w:tcW w:w="2117" w:type="dxa"/>
          </w:tcPr>
          <w:p w:rsidR="00B01BA9" w:rsidRPr="005D251C" w:rsidRDefault="00B01BA9" w:rsidP="00B01BA9">
            <w:pPr>
              <w:shd w:val="clear" w:color="auto" w:fill="FFFFFF"/>
              <w:ind w:right="70" w:firstLine="2"/>
              <w:rPr>
                <w:spacing w:val="-1"/>
              </w:rPr>
            </w:pPr>
            <w:r w:rsidRPr="005D251C">
              <w:rPr>
                <w:spacing w:val="-1"/>
              </w:rPr>
              <w:t>Единицы времени.</w:t>
            </w:r>
          </w:p>
          <w:p w:rsidR="00602BD6" w:rsidRDefault="00B01BA9" w:rsidP="00B01BA9">
            <w:r w:rsidRPr="005D251C">
              <w:rPr>
                <w:spacing w:val="-1"/>
              </w:rPr>
              <w:t>Соотношения между ними</w:t>
            </w:r>
          </w:p>
        </w:tc>
        <w:tc>
          <w:tcPr>
            <w:tcW w:w="2292" w:type="dxa"/>
          </w:tcPr>
          <w:p w:rsidR="00B01BA9" w:rsidRPr="00EA7FC7" w:rsidRDefault="00B01BA9" w:rsidP="00B01BA9">
            <w:r w:rsidRPr="00EA7FC7">
              <w:t>Знать понятия «единицы времени». Иметь представление о годе, месяце, недели. Уметь пользоваться таблице</w:t>
            </w:r>
            <w:proofErr w:type="gramStart"/>
            <w:r w:rsidRPr="00EA7FC7">
              <w:t>й-</w:t>
            </w:r>
            <w:proofErr w:type="gramEnd"/>
            <w:r w:rsidRPr="00EA7FC7">
              <w:t xml:space="preserve"> календарем, владеть вычислительными навыками.</w:t>
            </w:r>
          </w:p>
          <w:p w:rsidR="00602BD6" w:rsidRDefault="00602BD6" w:rsidP="00602BD6"/>
        </w:tc>
        <w:tc>
          <w:tcPr>
            <w:tcW w:w="889" w:type="dxa"/>
          </w:tcPr>
          <w:p w:rsidR="00602BD6" w:rsidRDefault="00FF3DEC" w:rsidP="00602BD6">
            <w:r>
              <w:t>25.12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34" w:type="dxa"/>
          </w:tcPr>
          <w:p w:rsidR="00602BD6" w:rsidRDefault="00393625" w:rsidP="00602BD6">
            <w:r>
              <w:t>63.</w:t>
            </w:r>
          </w:p>
        </w:tc>
        <w:tc>
          <w:tcPr>
            <w:tcW w:w="2158" w:type="dxa"/>
            <w:gridSpan w:val="2"/>
          </w:tcPr>
          <w:p w:rsidR="00602BD6" w:rsidRDefault="00B01BA9" w:rsidP="00602BD6">
            <w:r w:rsidRPr="00EA7FC7">
              <w:t>Единицы времени. Сутки.</w:t>
            </w:r>
          </w:p>
        </w:tc>
        <w:tc>
          <w:tcPr>
            <w:tcW w:w="2117" w:type="dxa"/>
          </w:tcPr>
          <w:p w:rsidR="00B01BA9" w:rsidRPr="005D251C" w:rsidRDefault="00B01BA9" w:rsidP="00B01BA9">
            <w:pPr>
              <w:shd w:val="clear" w:color="auto" w:fill="FFFFFF"/>
              <w:ind w:right="70" w:firstLine="2"/>
              <w:rPr>
                <w:spacing w:val="-1"/>
              </w:rPr>
            </w:pPr>
            <w:r w:rsidRPr="005D251C">
              <w:rPr>
                <w:spacing w:val="-1"/>
              </w:rPr>
              <w:t>Единицы времени.</w:t>
            </w:r>
          </w:p>
          <w:p w:rsidR="00602BD6" w:rsidRDefault="00B01BA9" w:rsidP="00B01BA9">
            <w:r w:rsidRPr="005D251C">
              <w:rPr>
                <w:spacing w:val="-1"/>
              </w:rPr>
              <w:t>Соотношения между ними</w:t>
            </w:r>
          </w:p>
        </w:tc>
        <w:tc>
          <w:tcPr>
            <w:tcW w:w="2292" w:type="dxa"/>
          </w:tcPr>
          <w:p w:rsidR="00602BD6" w:rsidRDefault="00B01BA9" w:rsidP="00602BD6">
            <w:r w:rsidRPr="00EA7FC7">
              <w:t>Иметь представление о сутках. Уметь  решать задачи, связанные с пройденными единицами времени,  выполнять письменные приемы сложения и вычитания, а также проверку сложения и вычитания.</w:t>
            </w:r>
          </w:p>
        </w:tc>
        <w:tc>
          <w:tcPr>
            <w:tcW w:w="889" w:type="dxa"/>
          </w:tcPr>
          <w:p w:rsidR="00602BD6" w:rsidRDefault="00FF3DEC" w:rsidP="00602BD6">
            <w:r>
              <w:t>26.12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34" w:type="dxa"/>
          </w:tcPr>
          <w:p w:rsidR="00602BD6" w:rsidRDefault="00393625" w:rsidP="00602BD6">
            <w:r>
              <w:t>64.</w:t>
            </w:r>
          </w:p>
        </w:tc>
        <w:tc>
          <w:tcPr>
            <w:tcW w:w="2158" w:type="dxa"/>
            <w:gridSpan w:val="2"/>
          </w:tcPr>
          <w:p w:rsidR="00602BD6" w:rsidRDefault="00B01BA9" w:rsidP="00602BD6">
            <w:r w:rsidRPr="00EA7FC7">
              <w:t>Закрепление пройденного материала. Единицы времени.</w:t>
            </w:r>
          </w:p>
        </w:tc>
        <w:tc>
          <w:tcPr>
            <w:tcW w:w="2117" w:type="dxa"/>
          </w:tcPr>
          <w:p w:rsidR="00B01BA9" w:rsidRPr="005D251C" w:rsidRDefault="00B01BA9" w:rsidP="00B01BA9">
            <w:pPr>
              <w:shd w:val="clear" w:color="auto" w:fill="FFFFFF"/>
              <w:ind w:right="70" w:firstLine="2"/>
              <w:rPr>
                <w:spacing w:val="-1"/>
              </w:rPr>
            </w:pPr>
            <w:r w:rsidRPr="005D251C">
              <w:rPr>
                <w:spacing w:val="-1"/>
              </w:rPr>
              <w:t>Единицы времени.</w:t>
            </w:r>
          </w:p>
          <w:p w:rsidR="00602BD6" w:rsidRDefault="00B01BA9" w:rsidP="00B01BA9">
            <w:r w:rsidRPr="005D251C">
              <w:rPr>
                <w:spacing w:val="-1"/>
              </w:rPr>
              <w:t>Соотношения между ними</w:t>
            </w:r>
            <w:r>
              <w:rPr>
                <w:spacing w:val="-1"/>
              </w:rPr>
              <w:t xml:space="preserve">. </w:t>
            </w:r>
            <w:r w:rsidRPr="005D251C">
              <w:rPr>
                <w:spacing w:val="-1"/>
              </w:rPr>
              <w:t>Геометрические фигуры</w:t>
            </w:r>
          </w:p>
        </w:tc>
        <w:tc>
          <w:tcPr>
            <w:tcW w:w="2292" w:type="dxa"/>
          </w:tcPr>
          <w:p w:rsidR="00602BD6" w:rsidRDefault="00B01BA9" w:rsidP="00602BD6">
            <w:r w:rsidRPr="00EA7FC7">
              <w:t>Уметь решать задачи с долями, задачи на нахождение площади и периметра геометрических фигур, уметь решать уравнения.</w:t>
            </w:r>
          </w:p>
        </w:tc>
        <w:tc>
          <w:tcPr>
            <w:tcW w:w="889" w:type="dxa"/>
          </w:tcPr>
          <w:p w:rsidR="00602BD6" w:rsidRDefault="00FF3DEC" w:rsidP="00602BD6">
            <w:r>
              <w:t>27.12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34" w:type="dxa"/>
          </w:tcPr>
          <w:p w:rsidR="00602BD6" w:rsidRDefault="00393625" w:rsidP="00602BD6">
            <w:r>
              <w:t>65.</w:t>
            </w:r>
          </w:p>
        </w:tc>
        <w:tc>
          <w:tcPr>
            <w:tcW w:w="2158" w:type="dxa"/>
            <w:gridSpan w:val="2"/>
          </w:tcPr>
          <w:p w:rsidR="00602BD6" w:rsidRDefault="00B01BA9" w:rsidP="00602BD6">
            <w:r w:rsidRPr="00EA7FC7">
              <w:t>Закрепление</w:t>
            </w:r>
            <w:r>
              <w:t>. Решение простых и составных задач разных видов.</w:t>
            </w:r>
          </w:p>
        </w:tc>
        <w:tc>
          <w:tcPr>
            <w:tcW w:w="2117" w:type="dxa"/>
          </w:tcPr>
          <w:p w:rsidR="00B01BA9" w:rsidRPr="005D251C" w:rsidRDefault="00B01BA9" w:rsidP="00B01BA9">
            <w:pPr>
              <w:shd w:val="clear" w:color="auto" w:fill="FFFFFF"/>
              <w:ind w:right="70" w:firstLine="2"/>
              <w:rPr>
                <w:spacing w:val="-1"/>
              </w:rPr>
            </w:pPr>
            <w:r w:rsidRPr="005D251C">
              <w:rPr>
                <w:spacing w:val="-1"/>
              </w:rPr>
              <w:t>Умножение и деление</w:t>
            </w:r>
          </w:p>
          <w:p w:rsidR="00602BD6" w:rsidRDefault="00602BD6" w:rsidP="00602BD6"/>
        </w:tc>
        <w:tc>
          <w:tcPr>
            <w:tcW w:w="2292" w:type="dxa"/>
          </w:tcPr>
          <w:p w:rsidR="00602BD6" w:rsidRDefault="0052066B" w:rsidP="00602BD6">
            <w:r w:rsidRPr="00EA7FC7">
              <w:t>Уметь решать задачи с долями, задачи на нахождение площади и периметра геометрических фигур, уметь решать уравнения.</w:t>
            </w:r>
          </w:p>
        </w:tc>
        <w:tc>
          <w:tcPr>
            <w:tcW w:w="889" w:type="dxa"/>
          </w:tcPr>
          <w:p w:rsidR="00602BD6" w:rsidRDefault="00FF3DEC" w:rsidP="00FF3DEC">
            <w:pPr>
              <w:jc w:val="center"/>
            </w:pPr>
            <w:r>
              <w:rPr>
                <w:lang w:val="en-US"/>
              </w:rPr>
              <w:t xml:space="preserve">III </w:t>
            </w:r>
            <w:proofErr w:type="spellStart"/>
            <w:r>
              <w:t>четв</w:t>
            </w:r>
            <w:proofErr w:type="spellEnd"/>
            <w:r>
              <w:t>.</w:t>
            </w:r>
          </w:p>
          <w:p w:rsidR="003C05C1" w:rsidRPr="00FF3DEC" w:rsidRDefault="003C05C1" w:rsidP="00FF3DEC">
            <w:pPr>
              <w:jc w:val="center"/>
            </w:pPr>
            <w:r>
              <w:t>14.01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52066B" w:rsidTr="00EE3C8B">
        <w:tc>
          <w:tcPr>
            <w:tcW w:w="9571" w:type="dxa"/>
            <w:gridSpan w:val="7"/>
          </w:tcPr>
          <w:p w:rsidR="0052066B" w:rsidRDefault="0052066B" w:rsidP="0052066B">
            <w:pPr>
              <w:jc w:val="center"/>
            </w:pPr>
            <w:proofErr w:type="spellStart"/>
            <w:r w:rsidRPr="00FC1751">
              <w:rPr>
                <w:b/>
              </w:rPr>
              <w:t>Внетабличное</w:t>
            </w:r>
            <w:proofErr w:type="spellEnd"/>
            <w:r w:rsidRPr="00FC1751">
              <w:rPr>
                <w:b/>
              </w:rPr>
              <w:t xml:space="preserve"> умножение и деление</w:t>
            </w:r>
            <w:r>
              <w:rPr>
                <w:b/>
              </w:rPr>
              <w:t xml:space="preserve"> (28)</w:t>
            </w:r>
          </w:p>
        </w:tc>
      </w:tr>
      <w:tr w:rsidR="0034506A" w:rsidTr="00EE3C8B">
        <w:tc>
          <w:tcPr>
            <w:tcW w:w="546" w:type="dxa"/>
            <w:gridSpan w:val="2"/>
          </w:tcPr>
          <w:p w:rsidR="00602BD6" w:rsidRDefault="0052066B" w:rsidP="00602BD6">
            <w:r>
              <w:t>66.</w:t>
            </w:r>
          </w:p>
        </w:tc>
        <w:tc>
          <w:tcPr>
            <w:tcW w:w="2146" w:type="dxa"/>
          </w:tcPr>
          <w:p w:rsidR="00602BD6" w:rsidRDefault="0052066B" w:rsidP="00602BD6">
            <w:r w:rsidRPr="00EA7FC7">
              <w:t xml:space="preserve">Умножение  и деление круглых </w:t>
            </w:r>
            <w:r w:rsidRPr="00EA7FC7">
              <w:lastRenderedPageBreak/>
              <w:t>чисел.</w:t>
            </w:r>
          </w:p>
        </w:tc>
        <w:tc>
          <w:tcPr>
            <w:tcW w:w="2117" w:type="dxa"/>
          </w:tcPr>
          <w:p w:rsidR="00602BD6" w:rsidRDefault="0052066B" w:rsidP="00602BD6">
            <w:r>
              <w:rPr>
                <w:spacing w:val="-1"/>
              </w:rPr>
              <w:lastRenderedPageBreak/>
              <w:t xml:space="preserve">Приемы умножения и деления на </w:t>
            </w:r>
            <w:r>
              <w:rPr>
                <w:spacing w:val="-1"/>
              </w:rPr>
              <w:lastRenderedPageBreak/>
              <w:t>однозначное число двузначных чисел, оканчивающихся нулями</w:t>
            </w:r>
          </w:p>
        </w:tc>
        <w:tc>
          <w:tcPr>
            <w:tcW w:w="2292" w:type="dxa"/>
          </w:tcPr>
          <w:p w:rsidR="00602BD6" w:rsidRDefault="0052066B" w:rsidP="00602BD6">
            <w:r w:rsidRPr="00EA7FC7">
              <w:lastRenderedPageBreak/>
              <w:t xml:space="preserve">Знать приемы умножения и деления </w:t>
            </w:r>
            <w:r w:rsidRPr="00EA7FC7">
              <w:lastRenderedPageBreak/>
              <w:t>на однозначное число двузначных чисел, оканчивающихся нулем. Уметь записывать выражения и вычислять их значения.</w:t>
            </w:r>
          </w:p>
        </w:tc>
        <w:tc>
          <w:tcPr>
            <w:tcW w:w="889" w:type="dxa"/>
          </w:tcPr>
          <w:p w:rsidR="00602BD6" w:rsidRDefault="003C05C1" w:rsidP="00602BD6">
            <w:r>
              <w:lastRenderedPageBreak/>
              <w:t>15.01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52066B" w:rsidP="00602BD6">
            <w:r>
              <w:lastRenderedPageBreak/>
              <w:t>67.</w:t>
            </w:r>
          </w:p>
        </w:tc>
        <w:tc>
          <w:tcPr>
            <w:tcW w:w="2146" w:type="dxa"/>
          </w:tcPr>
          <w:p w:rsidR="00602BD6" w:rsidRDefault="0052066B" w:rsidP="00602BD6">
            <w:r w:rsidRPr="00EA7FC7">
              <w:t>Случаи  деления вида 80:20</w:t>
            </w:r>
          </w:p>
        </w:tc>
        <w:tc>
          <w:tcPr>
            <w:tcW w:w="2117" w:type="dxa"/>
          </w:tcPr>
          <w:p w:rsidR="00602BD6" w:rsidRDefault="0052066B" w:rsidP="00602BD6">
            <w:r>
              <w:rPr>
                <w:spacing w:val="-1"/>
              </w:rPr>
              <w:t>Приемы умножения и деления на однозначное число двузначных чисел, оканчивающихся нулями</w:t>
            </w:r>
          </w:p>
        </w:tc>
        <w:tc>
          <w:tcPr>
            <w:tcW w:w="2292" w:type="dxa"/>
          </w:tcPr>
          <w:p w:rsidR="00602BD6" w:rsidRDefault="0052066B" w:rsidP="00602BD6">
            <w:r w:rsidRPr="00EA7FC7">
              <w:t xml:space="preserve">Знать, как вычисляются новые случаи деления. Уметь решать примеры </w:t>
            </w:r>
            <w:proofErr w:type="spellStart"/>
            <w:r w:rsidRPr="00EA7FC7">
              <w:t>внетабличного</w:t>
            </w:r>
            <w:proofErr w:type="spellEnd"/>
            <w:r w:rsidRPr="00EA7FC7">
              <w:t xml:space="preserve"> умножения и деления,  решать уравнения и значение выражений с переменной,  чертить отрезки заданной длины.</w:t>
            </w:r>
          </w:p>
        </w:tc>
        <w:tc>
          <w:tcPr>
            <w:tcW w:w="889" w:type="dxa"/>
          </w:tcPr>
          <w:p w:rsidR="00602BD6" w:rsidRDefault="003C05C1" w:rsidP="00602BD6">
            <w:r>
              <w:t>16.01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52066B" w:rsidP="00602BD6">
            <w:r>
              <w:t>68.</w:t>
            </w:r>
          </w:p>
        </w:tc>
        <w:tc>
          <w:tcPr>
            <w:tcW w:w="2146" w:type="dxa"/>
          </w:tcPr>
          <w:p w:rsidR="00602BD6" w:rsidRDefault="0052066B" w:rsidP="00602BD6">
            <w:r w:rsidRPr="00EA7FC7">
              <w:t>Умножение суммы на число.</w:t>
            </w:r>
          </w:p>
        </w:tc>
        <w:tc>
          <w:tcPr>
            <w:tcW w:w="2117" w:type="dxa"/>
          </w:tcPr>
          <w:p w:rsidR="00602BD6" w:rsidRDefault="0052066B" w:rsidP="00602BD6">
            <w:r w:rsidRPr="00ED3843">
              <w:rPr>
                <w:spacing w:val="-1"/>
              </w:rPr>
              <w:t>Умножение суммы на число и числа на сум</w:t>
            </w:r>
            <w:r w:rsidRPr="00ED3843">
              <w:rPr>
                <w:spacing w:val="-1"/>
              </w:rPr>
              <w:softHyphen/>
              <w:t>му</w:t>
            </w:r>
          </w:p>
        </w:tc>
        <w:tc>
          <w:tcPr>
            <w:tcW w:w="2292" w:type="dxa"/>
          </w:tcPr>
          <w:p w:rsidR="0052066B" w:rsidRPr="00EA7FC7" w:rsidRDefault="0052066B" w:rsidP="0052066B">
            <w:r w:rsidRPr="00EA7FC7">
              <w:t>Уметь применять различные  способы умножения суммы на число способы при решении задач и примеров, решать задачи с периметром.</w:t>
            </w:r>
          </w:p>
          <w:p w:rsidR="00602BD6" w:rsidRDefault="00602BD6" w:rsidP="00602BD6"/>
        </w:tc>
        <w:tc>
          <w:tcPr>
            <w:tcW w:w="889" w:type="dxa"/>
          </w:tcPr>
          <w:p w:rsidR="00602BD6" w:rsidRDefault="003C05C1" w:rsidP="00602BD6">
            <w:r>
              <w:t>17.01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52066B" w:rsidP="00602BD6">
            <w:r>
              <w:t>69.</w:t>
            </w:r>
          </w:p>
        </w:tc>
        <w:tc>
          <w:tcPr>
            <w:tcW w:w="2146" w:type="dxa"/>
          </w:tcPr>
          <w:p w:rsidR="00602BD6" w:rsidRDefault="0052066B" w:rsidP="00602BD6">
            <w:r>
              <w:t>Разные способы у</w:t>
            </w:r>
            <w:r w:rsidRPr="00EA7FC7">
              <w:t>множени</w:t>
            </w:r>
            <w:r>
              <w:t>я</w:t>
            </w:r>
            <w:r w:rsidRPr="00EA7FC7">
              <w:t xml:space="preserve"> суммы на число</w:t>
            </w:r>
          </w:p>
        </w:tc>
        <w:tc>
          <w:tcPr>
            <w:tcW w:w="2117" w:type="dxa"/>
          </w:tcPr>
          <w:p w:rsidR="00602BD6" w:rsidRDefault="0052066B" w:rsidP="00602BD6">
            <w:r w:rsidRPr="00ED3843">
              <w:rPr>
                <w:spacing w:val="-1"/>
              </w:rPr>
              <w:t>Умножение суммы на число и числа на сум</w:t>
            </w:r>
            <w:r w:rsidRPr="00ED3843">
              <w:rPr>
                <w:spacing w:val="-1"/>
              </w:rPr>
              <w:softHyphen/>
              <w:t>му</w:t>
            </w:r>
          </w:p>
        </w:tc>
        <w:tc>
          <w:tcPr>
            <w:tcW w:w="2292" w:type="dxa"/>
          </w:tcPr>
          <w:p w:rsidR="00602BD6" w:rsidRDefault="0052066B" w:rsidP="00602BD6">
            <w:r w:rsidRPr="00EA7FC7">
              <w:t>Уметь применять знание различных способов умножения суммы на число и в решении задач.</w:t>
            </w:r>
          </w:p>
        </w:tc>
        <w:tc>
          <w:tcPr>
            <w:tcW w:w="889" w:type="dxa"/>
          </w:tcPr>
          <w:p w:rsidR="00602BD6" w:rsidRDefault="003C05C1" w:rsidP="00602BD6">
            <w:r>
              <w:t>21.01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52066B" w:rsidP="00602BD6">
            <w:r>
              <w:t>70.</w:t>
            </w:r>
          </w:p>
        </w:tc>
        <w:tc>
          <w:tcPr>
            <w:tcW w:w="2146" w:type="dxa"/>
          </w:tcPr>
          <w:p w:rsidR="00602BD6" w:rsidRDefault="0052066B" w:rsidP="00602BD6">
            <w:r w:rsidRPr="00EA7FC7">
              <w:t xml:space="preserve">Умножение двухзначного числа </w:t>
            </w:r>
            <w:proofErr w:type="gramStart"/>
            <w:r w:rsidRPr="00EA7FC7">
              <w:t>на</w:t>
            </w:r>
            <w:proofErr w:type="gramEnd"/>
            <w:r w:rsidRPr="00EA7FC7">
              <w:t xml:space="preserve"> однозначное</w:t>
            </w:r>
          </w:p>
        </w:tc>
        <w:tc>
          <w:tcPr>
            <w:tcW w:w="2117" w:type="dxa"/>
          </w:tcPr>
          <w:p w:rsidR="00602BD6" w:rsidRDefault="0052066B" w:rsidP="00602BD6">
            <w:r w:rsidRPr="00ED3843">
              <w:rPr>
                <w:spacing w:val="-1"/>
              </w:rPr>
              <w:t>Умножение двузнач</w:t>
            </w:r>
            <w:r w:rsidRPr="00ED3843">
              <w:rPr>
                <w:spacing w:val="-1"/>
              </w:rPr>
              <w:softHyphen/>
              <w:t xml:space="preserve">ного числа </w:t>
            </w:r>
            <w:proofErr w:type="gramStart"/>
            <w:r w:rsidRPr="00ED3843">
              <w:rPr>
                <w:spacing w:val="-1"/>
              </w:rPr>
              <w:t>на</w:t>
            </w:r>
            <w:proofErr w:type="gramEnd"/>
            <w:r w:rsidRPr="00ED3843">
              <w:rPr>
                <w:spacing w:val="-1"/>
              </w:rPr>
              <w:t xml:space="preserve"> одно</w:t>
            </w:r>
            <w:r w:rsidRPr="00ED3843">
              <w:rPr>
                <w:spacing w:val="-1"/>
              </w:rPr>
              <w:softHyphen/>
              <w:t>значное</w:t>
            </w:r>
          </w:p>
        </w:tc>
        <w:tc>
          <w:tcPr>
            <w:tcW w:w="2292" w:type="dxa"/>
          </w:tcPr>
          <w:p w:rsidR="00602BD6" w:rsidRDefault="0052066B" w:rsidP="00602BD6">
            <w:r w:rsidRPr="00EA7FC7">
              <w:t xml:space="preserve">Знать,  как умножать двузначное число </w:t>
            </w:r>
            <w:proofErr w:type="gramStart"/>
            <w:r w:rsidRPr="00EA7FC7">
              <w:t>на</w:t>
            </w:r>
            <w:proofErr w:type="gramEnd"/>
            <w:r w:rsidRPr="00EA7FC7">
              <w:t xml:space="preserve"> однозначное и однозначное на двузначное. Уметь  решать примеры новым приемом умножения, решать задачи, переводить единицы длины.</w:t>
            </w:r>
          </w:p>
        </w:tc>
        <w:tc>
          <w:tcPr>
            <w:tcW w:w="889" w:type="dxa"/>
          </w:tcPr>
          <w:p w:rsidR="00602BD6" w:rsidRDefault="003C05C1" w:rsidP="00602BD6">
            <w:r>
              <w:t>22.01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52066B" w:rsidP="00602BD6">
            <w:r>
              <w:t>71.</w:t>
            </w:r>
          </w:p>
        </w:tc>
        <w:tc>
          <w:tcPr>
            <w:tcW w:w="2146" w:type="dxa"/>
          </w:tcPr>
          <w:p w:rsidR="00602BD6" w:rsidRDefault="0052066B" w:rsidP="00602BD6">
            <w:r w:rsidRPr="00EA7FC7">
              <w:t>Прием умножения для случаев вида 37×2, 5×19</w:t>
            </w:r>
          </w:p>
        </w:tc>
        <w:tc>
          <w:tcPr>
            <w:tcW w:w="2117" w:type="dxa"/>
          </w:tcPr>
          <w:p w:rsidR="00602BD6" w:rsidRDefault="0052066B" w:rsidP="00602BD6">
            <w:r w:rsidRPr="00ED3843">
              <w:rPr>
                <w:spacing w:val="-1"/>
              </w:rPr>
              <w:t>Умножение двузнач</w:t>
            </w:r>
            <w:r w:rsidRPr="00ED3843">
              <w:rPr>
                <w:spacing w:val="-1"/>
              </w:rPr>
              <w:softHyphen/>
              <w:t xml:space="preserve">ного числа </w:t>
            </w:r>
            <w:proofErr w:type="gramStart"/>
            <w:r w:rsidRPr="00ED3843">
              <w:rPr>
                <w:spacing w:val="-1"/>
              </w:rPr>
              <w:t>на</w:t>
            </w:r>
            <w:proofErr w:type="gramEnd"/>
            <w:r w:rsidRPr="00ED3843">
              <w:rPr>
                <w:spacing w:val="-1"/>
              </w:rPr>
              <w:t xml:space="preserve"> одно</w:t>
            </w:r>
            <w:r w:rsidRPr="00ED3843">
              <w:rPr>
                <w:spacing w:val="-1"/>
              </w:rPr>
              <w:softHyphen/>
              <w:t>значное</w:t>
            </w:r>
          </w:p>
        </w:tc>
        <w:tc>
          <w:tcPr>
            <w:tcW w:w="2292" w:type="dxa"/>
          </w:tcPr>
          <w:p w:rsidR="00602BD6" w:rsidRDefault="0052066B" w:rsidP="00602BD6">
            <w:r w:rsidRPr="00EA7FC7">
              <w:t xml:space="preserve">Знать правило умножения двузначного числа </w:t>
            </w:r>
            <w:proofErr w:type="gramStart"/>
            <w:r w:rsidRPr="00EA7FC7">
              <w:t>на</w:t>
            </w:r>
            <w:proofErr w:type="gramEnd"/>
            <w:r w:rsidRPr="00EA7FC7">
              <w:t xml:space="preserve"> однозначное. Уметь решать уравнения, работать над расширением математического кругозора.</w:t>
            </w:r>
          </w:p>
        </w:tc>
        <w:tc>
          <w:tcPr>
            <w:tcW w:w="889" w:type="dxa"/>
          </w:tcPr>
          <w:p w:rsidR="00602BD6" w:rsidRDefault="003C05C1" w:rsidP="00602BD6">
            <w:r>
              <w:t>23.01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52066B" w:rsidP="00602BD6">
            <w:r>
              <w:t>72.</w:t>
            </w:r>
          </w:p>
        </w:tc>
        <w:tc>
          <w:tcPr>
            <w:tcW w:w="2146" w:type="dxa"/>
          </w:tcPr>
          <w:p w:rsidR="00602BD6" w:rsidRDefault="0052066B" w:rsidP="00602BD6">
            <w:r w:rsidRPr="00EA7FC7">
              <w:t xml:space="preserve">Решение задач на приведение к единице </w:t>
            </w:r>
            <w:proofErr w:type="gramStart"/>
            <w:r w:rsidRPr="00EA7FC7">
              <w:t>пропорционального</w:t>
            </w:r>
            <w:proofErr w:type="gramEnd"/>
            <w:r w:rsidRPr="00EA7FC7">
              <w:t>.</w:t>
            </w:r>
          </w:p>
        </w:tc>
        <w:tc>
          <w:tcPr>
            <w:tcW w:w="2117" w:type="dxa"/>
          </w:tcPr>
          <w:p w:rsidR="00602BD6" w:rsidRDefault="0052066B" w:rsidP="00602BD6">
            <w:r>
              <w:t>З</w:t>
            </w:r>
            <w:r w:rsidRPr="00EA7FC7">
              <w:t xml:space="preserve">адач на приведение к единице </w:t>
            </w:r>
            <w:proofErr w:type="gramStart"/>
            <w:r w:rsidRPr="00EA7FC7">
              <w:t>пропорционального</w:t>
            </w:r>
            <w:proofErr w:type="gramEnd"/>
          </w:p>
        </w:tc>
        <w:tc>
          <w:tcPr>
            <w:tcW w:w="2292" w:type="dxa"/>
          </w:tcPr>
          <w:p w:rsidR="00602BD6" w:rsidRDefault="0052066B" w:rsidP="00602BD6">
            <w:r w:rsidRPr="00EA7FC7">
              <w:t xml:space="preserve">Уметь умножать двузначные числа на </w:t>
            </w:r>
            <w:proofErr w:type="gramStart"/>
            <w:r w:rsidRPr="00EA7FC7">
              <w:t>однозначное</w:t>
            </w:r>
            <w:proofErr w:type="gramEnd"/>
            <w:r w:rsidRPr="00EA7FC7">
              <w:t xml:space="preserve"> и решать задачи, </w:t>
            </w:r>
            <w:r w:rsidRPr="00EA7FC7">
              <w:lastRenderedPageBreak/>
              <w:t>чертить отрезки, находить периметр четырехугольника, решать уравнения.</w:t>
            </w:r>
          </w:p>
        </w:tc>
        <w:tc>
          <w:tcPr>
            <w:tcW w:w="889" w:type="dxa"/>
          </w:tcPr>
          <w:p w:rsidR="00602BD6" w:rsidRDefault="003C05C1" w:rsidP="00602BD6">
            <w:r>
              <w:lastRenderedPageBreak/>
              <w:t>24.01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52066B" w:rsidP="00602BD6">
            <w:r>
              <w:lastRenderedPageBreak/>
              <w:t>73.</w:t>
            </w:r>
          </w:p>
        </w:tc>
        <w:tc>
          <w:tcPr>
            <w:tcW w:w="2146" w:type="dxa"/>
          </w:tcPr>
          <w:p w:rsidR="00602BD6" w:rsidRDefault="0052066B" w:rsidP="00602BD6">
            <w:r w:rsidRPr="00EA7FC7">
              <w:t>Нахождение значения выражений.</w:t>
            </w:r>
          </w:p>
        </w:tc>
        <w:tc>
          <w:tcPr>
            <w:tcW w:w="2117" w:type="dxa"/>
          </w:tcPr>
          <w:p w:rsidR="00602BD6" w:rsidRDefault="0052066B" w:rsidP="00602BD6">
            <w:r>
              <w:t>З</w:t>
            </w:r>
            <w:r w:rsidRPr="00EA7FC7">
              <w:t>начения выражений</w:t>
            </w:r>
          </w:p>
        </w:tc>
        <w:tc>
          <w:tcPr>
            <w:tcW w:w="2292" w:type="dxa"/>
          </w:tcPr>
          <w:p w:rsidR="00A04948" w:rsidRPr="00EA7FC7" w:rsidRDefault="00A04948" w:rsidP="00A04948">
            <w:r w:rsidRPr="00EA7FC7">
              <w:t xml:space="preserve">Уметь анализировать и решать задачи, решать выражения с двумя переменными.  </w:t>
            </w:r>
          </w:p>
          <w:p w:rsidR="00602BD6" w:rsidRDefault="00602BD6" w:rsidP="00602BD6"/>
        </w:tc>
        <w:tc>
          <w:tcPr>
            <w:tcW w:w="889" w:type="dxa"/>
          </w:tcPr>
          <w:p w:rsidR="00602BD6" w:rsidRDefault="003C05C1" w:rsidP="00602BD6">
            <w:r>
              <w:t>28.01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A04948" w:rsidRDefault="00A04948" w:rsidP="00602BD6">
            <w:r>
              <w:t>74.</w:t>
            </w:r>
          </w:p>
        </w:tc>
        <w:tc>
          <w:tcPr>
            <w:tcW w:w="2146" w:type="dxa"/>
          </w:tcPr>
          <w:p w:rsidR="00A04948" w:rsidRDefault="00A04948" w:rsidP="00602BD6">
            <w:r>
              <w:t>Правило д</w:t>
            </w:r>
            <w:r w:rsidRPr="00EA7FC7">
              <w:t>елени</w:t>
            </w:r>
            <w:r>
              <w:t>я</w:t>
            </w:r>
            <w:r w:rsidRPr="00EA7FC7">
              <w:t xml:space="preserve"> суммы на число</w:t>
            </w:r>
          </w:p>
        </w:tc>
        <w:tc>
          <w:tcPr>
            <w:tcW w:w="2117" w:type="dxa"/>
          </w:tcPr>
          <w:p w:rsidR="00A04948" w:rsidRPr="006C772A" w:rsidRDefault="00A04948" w:rsidP="00A04948">
            <w:pPr>
              <w:shd w:val="clear" w:color="auto" w:fill="FFFFFF"/>
              <w:ind w:right="70" w:firstLine="2"/>
              <w:rPr>
                <w:spacing w:val="-1"/>
              </w:rPr>
            </w:pPr>
            <w:r w:rsidRPr="006C772A">
              <w:rPr>
                <w:spacing w:val="-1"/>
              </w:rPr>
              <w:t xml:space="preserve">Деление суммы </w:t>
            </w:r>
            <w:proofErr w:type="gramStart"/>
            <w:r w:rsidRPr="006C772A">
              <w:rPr>
                <w:spacing w:val="-1"/>
              </w:rPr>
              <w:t>на</w:t>
            </w:r>
            <w:proofErr w:type="gramEnd"/>
          </w:p>
          <w:p w:rsidR="00A04948" w:rsidRDefault="00A04948" w:rsidP="00A04948">
            <w:r w:rsidRPr="006C772A">
              <w:rPr>
                <w:spacing w:val="-1"/>
              </w:rPr>
              <w:t>число</w:t>
            </w:r>
          </w:p>
        </w:tc>
        <w:tc>
          <w:tcPr>
            <w:tcW w:w="2292" w:type="dxa"/>
            <w:vMerge w:val="restart"/>
          </w:tcPr>
          <w:p w:rsidR="00A04948" w:rsidRPr="00EA7FC7" w:rsidRDefault="00A04948" w:rsidP="00A04948">
            <w:r w:rsidRPr="00EA7FC7">
              <w:t>Уметь решать примеры деления суммы на число, пользоваться  этим  свойством при решении задач и примеров.</w:t>
            </w:r>
          </w:p>
          <w:p w:rsidR="00A04948" w:rsidRDefault="00A04948" w:rsidP="00602BD6"/>
        </w:tc>
        <w:tc>
          <w:tcPr>
            <w:tcW w:w="889" w:type="dxa"/>
          </w:tcPr>
          <w:p w:rsidR="00A04948" w:rsidRDefault="003C05C1" w:rsidP="00602BD6">
            <w:r>
              <w:t>29.01</w:t>
            </w:r>
          </w:p>
        </w:tc>
        <w:tc>
          <w:tcPr>
            <w:tcW w:w="1581" w:type="dxa"/>
          </w:tcPr>
          <w:p w:rsidR="00A04948" w:rsidRDefault="00A04948" w:rsidP="00602BD6"/>
        </w:tc>
      </w:tr>
      <w:tr w:rsidR="0034506A" w:rsidTr="00EE3C8B">
        <w:tc>
          <w:tcPr>
            <w:tcW w:w="546" w:type="dxa"/>
            <w:gridSpan w:val="2"/>
          </w:tcPr>
          <w:p w:rsidR="00A04948" w:rsidRDefault="00A04948" w:rsidP="00602BD6">
            <w:r>
              <w:t>75.</w:t>
            </w:r>
          </w:p>
        </w:tc>
        <w:tc>
          <w:tcPr>
            <w:tcW w:w="2146" w:type="dxa"/>
          </w:tcPr>
          <w:p w:rsidR="00A04948" w:rsidRDefault="00A04948" w:rsidP="00602BD6">
            <w:r w:rsidRPr="00EA7FC7">
              <w:t>Деление суммы на число.</w:t>
            </w:r>
            <w:r>
              <w:t xml:space="preserve"> Закрепление.</w:t>
            </w:r>
          </w:p>
        </w:tc>
        <w:tc>
          <w:tcPr>
            <w:tcW w:w="2117" w:type="dxa"/>
          </w:tcPr>
          <w:p w:rsidR="00A04948" w:rsidRPr="006C772A" w:rsidRDefault="00A04948" w:rsidP="00A04948">
            <w:pPr>
              <w:shd w:val="clear" w:color="auto" w:fill="FFFFFF"/>
              <w:ind w:right="482" w:firstLine="7"/>
            </w:pPr>
            <w:r>
              <w:t>Решение задач:</w:t>
            </w:r>
            <w:r w:rsidRPr="006C772A">
              <w:t xml:space="preserve"> </w:t>
            </w:r>
            <w:r>
              <w:t>д</w:t>
            </w:r>
            <w:r w:rsidRPr="006C772A">
              <w:t>еление суммы</w:t>
            </w:r>
          </w:p>
          <w:p w:rsidR="00A04948" w:rsidRDefault="00A04948" w:rsidP="00A04948">
            <w:r>
              <w:t>на число</w:t>
            </w:r>
          </w:p>
        </w:tc>
        <w:tc>
          <w:tcPr>
            <w:tcW w:w="2292" w:type="dxa"/>
            <w:vMerge/>
          </w:tcPr>
          <w:p w:rsidR="00A04948" w:rsidRDefault="00A04948" w:rsidP="00602BD6"/>
        </w:tc>
        <w:tc>
          <w:tcPr>
            <w:tcW w:w="889" w:type="dxa"/>
          </w:tcPr>
          <w:p w:rsidR="00A04948" w:rsidRDefault="003C05C1" w:rsidP="00602BD6">
            <w:r>
              <w:t>30.01</w:t>
            </w:r>
          </w:p>
        </w:tc>
        <w:tc>
          <w:tcPr>
            <w:tcW w:w="1581" w:type="dxa"/>
          </w:tcPr>
          <w:p w:rsidR="00A04948" w:rsidRDefault="00A04948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52066B" w:rsidP="00602BD6">
            <w:r>
              <w:t>76.</w:t>
            </w:r>
          </w:p>
        </w:tc>
        <w:tc>
          <w:tcPr>
            <w:tcW w:w="2146" w:type="dxa"/>
          </w:tcPr>
          <w:p w:rsidR="00602BD6" w:rsidRDefault="00A04948" w:rsidP="00602BD6">
            <w:r w:rsidRPr="00EA7FC7">
              <w:t xml:space="preserve">Деление двузначного числа </w:t>
            </w:r>
            <w:proofErr w:type="gramStart"/>
            <w:r w:rsidRPr="00EA7FC7">
              <w:t>на</w:t>
            </w:r>
            <w:proofErr w:type="gramEnd"/>
            <w:r w:rsidRPr="00EA7FC7">
              <w:t xml:space="preserve"> однозначное. Прием деления 78:2, 69: 3</w:t>
            </w:r>
          </w:p>
        </w:tc>
        <w:tc>
          <w:tcPr>
            <w:tcW w:w="2117" w:type="dxa"/>
          </w:tcPr>
          <w:p w:rsidR="00602BD6" w:rsidRDefault="00A04948" w:rsidP="00602BD6">
            <w:r w:rsidRPr="006C772A">
              <w:rPr>
                <w:spacing w:val="-1"/>
              </w:rPr>
              <w:t xml:space="preserve">Деление двузначного числа </w:t>
            </w:r>
            <w:proofErr w:type="gramStart"/>
            <w:r w:rsidRPr="006C772A">
              <w:rPr>
                <w:spacing w:val="-1"/>
              </w:rPr>
              <w:t>на</w:t>
            </w:r>
            <w:proofErr w:type="gramEnd"/>
            <w:r w:rsidRPr="006C772A">
              <w:rPr>
                <w:spacing w:val="-1"/>
              </w:rPr>
              <w:t xml:space="preserve"> однозначное</w:t>
            </w:r>
          </w:p>
        </w:tc>
        <w:tc>
          <w:tcPr>
            <w:tcW w:w="2292" w:type="dxa"/>
          </w:tcPr>
          <w:p w:rsidR="00602BD6" w:rsidRDefault="00A04948" w:rsidP="00602BD6">
            <w:r w:rsidRPr="00EA7FC7">
              <w:t xml:space="preserve">Знать правило деления двузначного числа </w:t>
            </w:r>
            <w:proofErr w:type="gramStart"/>
            <w:r w:rsidRPr="00EA7FC7">
              <w:t>на</w:t>
            </w:r>
            <w:proofErr w:type="gramEnd"/>
            <w:r w:rsidRPr="00EA7FC7">
              <w:t xml:space="preserve"> однозначное. Уметь решать составные задачи.</w:t>
            </w:r>
          </w:p>
        </w:tc>
        <w:tc>
          <w:tcPr>
            <w:tcW w:w="889" w:type="dxa"/>
          </w:tcPr>
          <w:p w:rsidR="00602BD6" w:rsidRDefault="003C05C1" w:rsidP="00602BD6">
            <w:r>
              <w:t>31.01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52066B" w:rsidP="00602BD6">
            <w:r>
              <w:t>77.</w:t>
            </w:r>
          </w:p>
        </w:tc>
        <w:tc>
          <w:tcPr>
            <w:tcW w:w="2146" w:type="dxa"/>
          </w:tcPr>
          <w:p w:rsidR="00602BD6" w:rsidRDefault="00A04948" w:rsidP="00602BD6">
            <w:r w:rsidRPr="00EA7FC7">
              <w:t>Нахождение делимого и делителя.</w:t>
            </w:r>
          </w:p>
        </w:tc>
        <w:tc>
          <w:tcPr>
            <w:tcW w:w="2117" w:type="dxa"/>
          </w:tcPr>
          <w:p w:rsidR="00A04948" w:rsidRPr="006C772A" w:rsidRDefault="00A04948" w:rsidP="00A04948">
            <w:pPr>
              <w:shd w:val="clear" w:color="auto" w:fill="FFFFFF"/>
              <w:ind w:right="70" w:firstLine="2"/>
              <w:rPr>
                <w:spacing w:val="-1"/>
              </w:rPr>
            </w:pPr>
            <w:r w:rsidRPr="006C772A">
              <w:rPr>
                <w:spacing w:val="-1"/>
              </w:rPr>
              <w:t xml:space="preserve">Взаимосвязь </w:t>
            </w:r>
            <w:proofErr w:type="gramStart"/>
            <w:r w:rsidRPr="006C772A">
              <w:rPr>
                <w:spacing w:val="-1"/>
              </w:rPr>
              <w:t>между</w:t>
            </w:r>
            <w:proofErr w:type="gramEnd"/>
          </w:p>
          <w:p w:rsidR="00602BD6" w:rsidRDefault="00A04948" w:rsidP="00A04948">
            <w:r>
              <w:rPr>
                <w:spacing w:val="-1"/>
              </w:rPr>
              <w:t>компонентами и ре</w:t>
            </w:r>
            <w:r w:rsidRPr="006C772A">
              <w:rPr>
                <w:spacing w:val="-1"/>
              </w:rPr>
              <w:t xml:space="preserve">зультатом </w:t>
            </w:r>
            <w:proofErr w:type="spellStart"/>
            <w:r w:rsidRPr="006C772A">
              <w:rPr>
                <w:spacing w:val="-1"/>
              </w:rPr>
              <w:t>делени</w:t>
            </w:r>
            <w:proofErr w:type="spellEnd"/>
          </w:p>
        </w:tc>
        <w:tc>
          <w:tcPr>
            <w:tcW w:w="2292" w:type="dxa"/>
          </w:tcPr>
          <w:p w:rsidR="00602BD6" w:rsidRDefault="00A04948" w:rsidP="00602BD6">
            <w:r w:rsidRPr="00EA7FC7">
              <w:t xml:space="preserve">Знать </w:t>
            </w:r>
            <w:proofErr w:type="spellStart"/>
            <w:r w:rsidRPr="00EA7FC7">
              <w:t>внетабличные</w:t>
            </w:r>
            <w:proofErr w:type="spellEnd"/>
            <w:r w:rsidRPr="00EA7FC7">
              <w:t xml:space="preserve"> случаи умножения и деления.  Уметь решать задачи на доли и на нахождение четвертого</w:t>
            </w:r>
          </w:p>
        </w:tc>
        <w:tc>
          <w:tcPr>
            <w:tcW w:w="889" w:type="dxa"/>
          </w:tcPr>
          <w:p w:rsidR="00602BD6" w:rsidRDefault="003C05C1" w:rsidP="00602BD6">
            <w:r>
              <w:t>04.02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52066B" w:rsidP="00602BD6">
            <w:r>
              <w:t>78.</w:t>
            </w:r>
          </w:p>
        </w:tc>
        <w:tc>
          <w:tcPr>
            <w:tcW w:w="2146" w:type="dxa"/>
          </w:tcPr>
          <w:p w:rsidR="00602BD6" w:rsidRDefault="00A04948" w:rsidP="00602BD6">
            <w:r w:rsidRPr="00EA7FC7">
              <w:t>Проверка деления</w:t>
            </w:r>
            <w:r>
              <w:t>.</w:t>
            </w:r>
          </w:p>
        </w:tc>
        <w:tc>
          <w:tcPr>
            <w:tcW w:w="2117" w:type="dxa"/>
          </w:tcPr>
          <w:p w:rsidR="00A04948" w:rsidRPr="006C772A" w:rsidRDefault="00A04948" w:rsidP="00A04948">
            <w:pPr>
              <w:shd w:val="clear" w:color="auto" w:fill="FFFFFF"/>
              <w:ind w:right="70" w:firstLine="2"/>
              <w:rPr>
                <w:spacing w:val="-1"/>
              </w:rPr>
            </w:pPr>
            <w:r w:rsidRPr="006C772A">
              <w:rPr>
                <w:spacing w:val="-1"/>
              </w:rPr>
              <w:t>Способы проверки</w:t>
            </w:r>
          </w:p>
          <w:p w:rsidR="00602BD6" w:rsidRDefault="00A04948" w:rsidP="00A04948">
            <w:r w:rsidRPr="006C772A">
              <w:rPr>
                <w:spacing w:val="-1"/>
              </w:rPr>
              <w:t>правильности вычис</w:t>
            </w:r>
            <w:r w:rsidRPr="006C772A">
              <w:rPr>
                <w:spacing w:val="-1"/>
              </w:rPr>
              <w:softHyphen/>
              <w:t>лений</w:t>
            </w:r>
          </w:p>
        </w:tc>
        <w:tc>
          <w:tcPr>
            <w:tcW w:w="2292" w:type="dxa"/>
          </w:tcPr>
          <w:p w:rsidR="00602BD6" w:rsidRDefault="00A04948" w:rsidP="00602BD6">
            <w:r w:rsidRPr="00EA7FC7">
              <w:t>Уметь выполнять проверку деления умножением, уметь решать задачи и примеры.</w:t>
            </w:r>
          </w:p>
        </w:tc>
        <w:tc>
          <w:tcPr>
            <w:tcW w:w="889" w:type="dxa"/>
          </w:tcPr>
          <w:p w:rsidR="00602BD6" w:rsidRDefault="00602BD6" w:rsidP="00602BD6"/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52066B" w:rsidP="00602BD6">
            <w:r>
              <w:t>79.</w:t>
            </w:r>
          </w:p>
        </w:tc>
        <w:tc>
          <w:tcPr>
            <w:tcW w:w="2146" w:type="dxa"/>
          </w:tcPr>
          <w:p w:rsidR="00602BD6" w:rsidRDefault="00A04948" w:rsidP="00602BD6">
            <w:r w:rsidRPr="00EA7FC7">
              <w:t>Деление двузначных чисел вида 87:29</w:t>
            </w:r>
          </w:p>
        </w:tc>
        <w:tc>
          <w:tcPr>
            <w:tcW w:w="2117" w:type="dxa"/>
          </w:tcPr>
          <w:p w:rsidR="00A04948" w:rsidRPr="006C772A" w:rsidRDefault="00A04948" w:rsidP="00A04948">
            <w:pPr>
              <w:shd w:val="clear" w:color="auto" w:fill="FFFFFF"/>
              <w:ind w:right="70" w:firstLine="2"/>
              <w:rPr>
                <w:spacing w:val="-1"/>
              </w:rPr>
            </w:pPr>
            <w:r w:rsidRPr="006C772A">
              <w:rPr>
                <w:spacing w:val="-1"/>
              </w:rPr>
              <w:t xml:space="preserve">Деление двузначного числа </w:t>
            </w:r>
            <w:proofErr w:type="gramStart"/>
            <w:r w:rsidRPr="006C772A">
              <w:rPr>
                <w:spacing w:val="-1"/>
              </w:rPr>
              <w:t>на</w:t>
            </w:r>
            <w:proofErr w:type="gramEnd"/>
            <w:r w:rsidRPr="006C772A">
              <w:rPr>
                <w:spacing w:val="-1"/>
              </w:rPr>
              <w:t xml:space="preserve"> однозначное</w:t>
            </w:r>
          </w:p>
          <w:p w:rsidR="00602BD6" w:rsidRDefault="00602BD6" w:rsidP="00602BD6"/>
        </w:tc>
        <w:tc>
          <w:tcPr>
            <w:tcW w:w="2292" w:type="dxa"/>
          </w:tcPr>
          <w:p w:rsidR="00602BD6" w:rsidRDefault="00A04948" w:rsidP="00602BD6">
            <w:r w:rsidRPr="00EA7FC7">
              <w:t xml:space="preserve">Знать </w:t>
            </w:r>
            <w:proofErr w:type="spellStart"/>
            <w:r w:rsidRPr="00EA7FC7">
              <w:t>внетабличные</w:t>
            </w:r>
            <w:proofErr w:type="spellEnd"/>
            <w:r w:rsidRPr="00EA7FC7">
              <w:t xml:space="preserve"> случаи умножения и деления. Уметь решать составные задачи.</w:t>
            </w:r>
          </w:p>
        </w:tc>
        <w:tc>
          <w:tcPr>
            <w:tcW w:w="889" w:type="dxa"/>
          </w:tcPr>
          <w:p w:rsidR="00602BD6" w:rsidRDefault="00602BD6" w:rsidP="00602BD6"/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52066B" w:rsidP="00602BD6">
            <w:r>
              <w:t>80.</w:t>
            </w:r>
          </w:p>
        </w:tc>
        <w:tc>
          <w:tcPr>
            <w:tcW w:w="2146" w:type="dxa"/>
          </w:tcPr>
          <w:p w:rsidR="00602BD6" w:rsidRDefault="00A04948" w:rsidP="00602BD6">
            <w:r w:rsidRPr="00EA7FC7">
              <w:t>Проверка умножени</w:t>
            </w:r>
            <w:r>
              <w:t>я</w:t>
            </w:r>
            <w:r w:rsidRPr="00EA7FC7">
              <w:t>.</w:t>
            </w:r>
          </w:p>
        </w:tc>
        <w:tc>
          <w:tcPr>
            <w:tcW w:w="2117" w:type="dxa"/>
          </w:tcPr>
          <w:p w:rsidR="00602BD6" w:rsidRDefault="00A04948" w:rsidP="00602BD6">
            <w:r>
              <w:t>Деление и умножение. Проверка умножения</w:t>
            </w:r>
            <w:r w:rsidRPr="006C772A">
              <w:rPr>
                <w:spacing w:val="-1"/>
              </w:rPr>
              <w:t xml:space="preserve"> Взаимосвязь между </w:t>
            </w:r>
            <w:r>
              <w:rPr>
                <w:spacing w:val="-1"/>
              </w:rPr>
              <w:t>компонентами и ре</w:t>
            </w:r>
            <w:r w:rsidRPr="006C772A">
              <w:rPr>
                <w:spacing w:val="-1"/>
              </w:rPr>
              <w:t>зультатом умножения</w:t>
            </w:r>
          </w:p>
        </w:tc>
        <w:tc>
          <w:tcPr>
            <w:tcW w:w="2292" w:type="dxa"/>
          </w:tcPr>
          <w:p w:rsidR="00602BD6" w:rsidRDefault="00A04948" w:rsidP="00602BD6">
            <w:r w:rsidRPr="00EA7FC7">
              <w:t>Уметь выполнять проверку умножения делением, решать задачи на доли и величинами: цена, количество, стоимость,   находить значение выражения с двумя переменными.</w:t>
            </w:r>
          </w:p>
        </w:tc>
        <w:tc>
          <w:tcPr>
            <w:tcW w:w="889" w:type="dxa"/>
          </w:tcPr>
          <w:p w:rsidR="00602BD6" w:rsidRDefault="00602BD6" w:rsidP="00602BD6"/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52066B" w:rsidP="00602BD6">
            <w:r>
              <w:t>81.</w:t>
            </w:r>
          </w:p>
        </w:tc>
        <w:tc>
          <w:tcPr>
            <w:tcW w:w="2146" w:type="dxa"/>
          </w:tcPr>
          <w:p w:rsidR="00602BD6" w:rsidRDefault="00A04948" w:rsidP="00602BD6">
            <w:r w:rsidRPr="00EA7FC7">
              <w:t>Решение уравнений.</w:t>
            </w:r>
          </w:p>
        </w:tc>
        <w:tc>
          <w:tcPr>
            <w:tcW w:w="2117" w:type="dxa"/>
          </w:tcPr>
          <w:p w:rsidR="00602BD6" w:rsidRDefault="00A04948" w:rsidP="00602BD6">
            <w:r>
              <w:t>Решение уравнений разных видов</w:t>
            </w:r>
          </w:p>
        </w:tc>
        <w:tc>
          <w:tcPr>
            <w:tcW w:w="2292" w:type="dxa"/>
          </w:tcPr>
          <w:p w:rsidR="00602BD6" w:rsidRDefault="00A04948" w:rsidP="00602BD6">
            <w:r w:rsidRPr="00EA7FC7">
              <w:t>Уметь решать уравнения, решать задачи изученных видов, делать проверку умножения и деления.</w:t>
            </w:r>
          </w:p>
        </w:tc>
        <w:tc>
          <w:tcPr>
            <w:tcW w:w="889" w:type="dxa"/>
          </w:tcPr>
          <w:p w:rsidR="00602BD6" w:rsidRDefault="00602BD6" w:rsidP="00602BD6"/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52066B" w:rsidP="00602BD6">
            <w:r>
              <w:t>82.</w:t>
            </w:r>
          </w:p>
        </w:tc>
        <w:tc>
          <w:tcPr>
            <w:tcW w:w="2146" w:type="dxa"/>
          </w:tcPr>
          <w:p w:rsidR="00602BD6" w:rsidRDefault="00A04948" w:rsidP="00602BD6">
            <w:r w:rsidRPr="00EA7FC7">
              <w:t xml:space="preserve">Закрепление. </w:t>
            </w:r>
            <w:r w:rsidRPr="00EA7FC7">
              <w:lastRenderedPageBreak/>
              <w:t>Проверка деления.</w:t>
            </w:r>
          </w:p>
        </w:tc>
        <w:tc>
          <w:tcPr>
            <w:tcW w:w="2117" w:type="dxa"/>
          </w:tcPr>
          <w:p w:rsidR="00602BD6" w:rsidRDefault="00A04948" w:rsidP="00602BD6">
            <w:r>
              <w:lastRenderedPageBreak/>
              <w:t xml:space="preserve">Деление и </w:t>
            </w:r>
            <w:r>
              <w:lastRenderedPageBreak/>
              <w:t>умножение. Проверка деления</w:t>
            </w:r>
          </w:p>
        </w:tc>
        <w:tc>
          <w:tcPr>
            <w:tcW w:w="2292" w:type="dxa"/>
          </w:tcPr>
          <w:p w:rsidR="00602BD6" w:rsidRDefault="00A04948" w:rsidP="00602BD6">
            <w:r w:rsidRPr="00EA7FC7">
              <w:lastRenderedPageBreak/>
              <w:t xml:space="preserve">Уметь решать </w:t>
            </w:r>
            <w:r w:rsidRPr="00EA7FC7">
              <w:lastRenderedPageBreak/>
              <w:t>уравнения разных видов.</w:t>
            </w:r>
          </w:p>
        </w:tc>
        <w:tc>
          <w:tcPr>
            <w:tcW w:w="889" w:type="dxa"/>
          </w:tcPr>
          <w:p w:rsidR="00602BD6" w:rsidRDefault="00602BD6" w:rsidP="00602BD6"/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52066B" w:rsidP="00602BD6">
            <w:r>
              <w:lastRenderedPageBreak/>
              <w:t>83.</w:t>
            </w:r>
          </w:p>
        </w:tc>
        <w:tc>
          <w:tcPr>
            <w:tcW w:w="2146" w:type="dxa"/>
          </w:tcPr>
          <w:p w:rsidR="00602BD6" w:rsidRDefault="00A04948" w:rsidP="00602BD6">
            <w:r w:rsidRPr="00EA7FC7">
              <w:t>Закрепление. Решение задач.</w:t>
            </w:r>
          </w:p>
        </w:tc>
        <w:tc>
          <w:tcPr>
            <w:tcW w:w="2117" w:type="dxa"/>
          </w:tcPr>
          <w:p w:rsidR="00602BD6" w:rsidRDefault="00A04948" w:rsidP="00602BD6">
            <w:r>
              <w:t>Решение задач разных видов</w:t>
            </w:r>
          </w:p>
        </w:tc>
        <w:tc>
          <w:tcPr>
            <w:tcW w:w="2292" w:type="dxa"/>
          </w:tcPr>
          <w:p w:rsidR="00602BD6" w:rsidRDefault="00A04948" w:rsidP="00602BD6">
            <w:r w:rsidRPr="00EA7FC7">
              <w:t>Уметь решать задачи изученных типов, рассуждать, анализировать.</w:t>
            </w:r>
          </w:p>
        </w:tc>
        <w:tc>
          <w:tcPr>
            <w:tcW w:w="889" w:type="dxa"/>
          </w:tcPr>
          <w:p w:rsidR="00602BD6" w:rsidRDefault="00602BD6" w:rsidP="00602BD6"/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52066B" w:rsidP="00602BD6">
            <w:r>
              <w:t>84.</w:t>
            </w:r>
          </w:p>
        </w:tc>
        <w:tc>
          <w:tcPr>
            <w:tcW w:w="2146" w:type="dxa"/>
          </w:tcPr>
          <w:p w:rsidR="00602BD6" w:rsidRDefault="00A04948" w:rsidP="00602BD6">
            <w:r w:rsidRPr="00EA7FC7">
              <w:rPr>
                <w:b/>
              </w:rPr>
              <w:t xml:space="preserve">Контрольная работа № </w:t>
            </w:r>
            <w:r>
              <w:rPr>
                <w:b/>
              </w:rPr>
              <w:t>6</w:t>
            </w:r>
            <w:r w:rsidRPr="00EA7FC7">
              <w:rPr>
                <w:b/>
              </w:rPr>
              <w:t xml:space="preserve">  «Умножение и деление двузначных чисел на </w:t>
            </w:r>
            <w:proofErr w:type="gramStart"/>
            <w:r w:rsidRPr="00EA7FC7">
              <w:rPr>
                <w:b/>
              </w:rPr>
              <w:t>однозначные</w:t>
            </w:r>
            <w:proofErr w:type="gramEnd"/>
            <w:r w:rsidRPr="00EA7FC7">
              <w:rPr>
                <w:b/>
              </w:rPr>
              <w:t>».</w:t>
            </w:r>
          </w:p>
        </w:tc>
        <w:tc>
          <w:tcPr>
            <w:tcW w:w="2117" w:type="dxa"/>
          </w:tcPr>
          <w:p w:rsidR="00602BD6" w:rsidRDefault="00BE0BCF" w:rsidP="00602BD6">
            <w:r>
              <w:t>Деление и умножение</w:t>
            </w:r>
          </w:p>
        </w:tc>
        <w:tc>
          <w:tcPr>
            <w:tcW w:w="2292" w:type="dxa"/>
          </w:tcPr>
          <w:p w:rsidR="00602BD6" w:rsidRDefault="00BE0BCF" w:rsidP="00602BD6">
            <w:r w:rsidRPr="00EA7FC7">
              <w:t>Уметь применять полученные знания на практике.</w:t>
            </w:r>
          </w:p>
        </w:tc>
        <w:tc>
          <w:tcPr>
            <w:tcW w:w="889" w:type="dxa"/>
          </w:tcPr>
          <w:p w:rsidR="00602BD6" w:rsidRDefault="00602BD6" w:rsidP="00602BD6"/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52066B" w:rsidP="00602BD6">
            <w:r>
              <w:t>85.</w:t>
            </w:r>
          </w:p>
        </w:tc>
        <w:tc>
          <w:tcPr>
            <w:tcW w:w="2146" w:type="dxa"/>
          </w:tcPr>
          <w:p w:rsidR="00602BD6" w:rsidRDefault="00BE0BCF" w:rsidP="00602BD6">
            <w:r w:rsidRPr="00EA7FC7">
              <w:t>Работа над ошибками. Деление с остатком (17:3)</w:t>
            </w:r>
          </w:p>
        </w:tc>
        <w:tc>
          <w:tcPr>
            <w:tcW w:w="2117" w:type="dxa"/>
          </w:tcPr>
          <w:p w:rsidR="00602BD6" w:rsidRDefault="00BE0BCF" w:rsidP="00602BD6">
            <w:r w:rsidRPr="007C6C02">
              <w:rPr>
                <w:spacing w:val="-1"/>
              </w:rPr>
              <w:t>Деление с остатком</w:t>
            </w:r>
          </w:p>
        </w:tc>
        <w:tc>
          <w:tcPr>
            <w:tcW w:w="2292" w:type="dxa"/>
          </w:tcPr>
          <w:p w:rsidR="00602BD6" w:rsidRDefault="00BE0BCF" w:rsidP="00602BD6">
            <w:r w:rsidRPr="00EA7FC7">
              <w:t>Узнать в чем заключается конкретный смысл деления с остатком.  Уметь решать задачи.</w:t>
            </w:r>
          </w:p>
        </w:tc>
        <w:tc>
          <w:tcPr>
            <w:tcW w:w="889" w:type="dxa"/>
          </w:tcPr>
          <w:p w:rsidR="00602BD6" w:rsidRDefault="00602BD6" w:rsidP="00602BD6"/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52066B" w:rsidP="00602BD6">
            <w:r>
              <w:t>86.</w:t>
            </w:r>
          </w:p>
        </w:tc>
        <w:tc>
          <w:tcPr>
            <w:tcW w:w="2146" w:type="dxa"/>
          </w:tcPr>
          <w:p w:rsidR="00602BD6" w:rsidRDefault="00BE0BCF" w:rsidP="00602BD6">
            <w:r w:rsidRPr="00EA7FC7">
              <w:t>Деление с остатком (рисунок)</w:t>
            </w:r>
          </w:p>
        </w:tc>
        <w:tc>
          <w:tcPr>
            <w:tcW w:w="2117" w:type="dxa"/>
          </w:tcPr>
          <w:p w:rsidR="00602BD6" w:rsidRDefault="00BE0BCF" w:rsidP="00602BD6">
            <w:r w:rsidRPr="007C6C02">
              <w:rPr>
                <w:spacing w:val="-1"/>
              </w:rPr>
              <w:t>Деление с остатком</w:t>
            </w:r>
          </w:p>
        </w:tc>
        <w:tc>
          <w:tcPr>
            <w:tcW w:w="2292" w:type="dxa"/>
          </w:tcPr>
          <w:p w:rsidR="00602BD6" w:rsidRDefault="00BE0BCF" w:rsidP="00602BD6">
            <w:r w:rsidRPr="00EA7FC7">
              <w:t>Уметь решать примеры  деления с остатком, подвести к выводу, что при делении остаток всегда меньше делителя,  решать задачи изученных видов.</w:t>
            </w:r>
          </w:p>
        </w:tc>
        <w:tc>
          <w:tcPr>
            <w:tcW w:w="889" w:type="dxa"/>
          </w:tcPr>
          <w:p w:rsidR="00602BD6" w:rsidRDefault="00602BD6" w:rsidP="00602BD6"/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52066B" w:rsidP="00602BD6">
            <w:r>
              <w:t>87.</w:t>
            </w:r>
          </w:p>
        </w:tc>
        <w:tc>
          <w:tcPr>
            <w:tcW w:w="2146" w:type="dxa"/>
          </w:tcPr>
          <w:p w:rsidR="00602BD6" w:rsidRDefault="00BE0BCF" w:rsidP="00602BD6">
            <w:proofErr w:type="gramStart"/>
            <w:r w:rsidRPr="00EA7FC7">
              <w:t>Деление с остатком (32:5</w:t>
            </w:r>
            <w:proofErr w:type="gramEnd"/>
          </w:p>
        </w:tc>
        <w:tc>
          <w:tcPr>
            <w:tcW w:w="2117" w:type="dxa"/>
          </w:tcPr>
          <w:p w:rsidR="00602BD6" w:rsidRDefault="00BE0BCF" w:rsidP="00602BD6">
            <w:r w:rsidRPr="007C6C02">
              <w:rPr>
                <w:spacing w:val="-1"/>
              </w:rPr>
              <w:t>Деление с остатком.</w:t>
            </w:r>
          </w:p>
        </w:tc>
        <w:tc>
          <w:tcPr>
            <w:tcW w:w="2292" w:type="dxa"/>
          </w:tcPr>
          <w:p w:rsidR="00602BD6" w:rsidRDefault="00BE0BCF" w:rsidP="00602BD6">
            <w:r w:rsidRPr="00EA7FC7">
              <w:t xml:space="preserve">Уметь делить с остатком, опираясь на знания табличного умножения и деления. Уметь решать простые и составные задачи.  </w:t>
            </w:r>
          </w:p>
        </w:tc>
        <w:tc>
          <w:tcPr>
            <w:tcW w:w="889" w:type="dxa"/>
          </w:tcPr>
          <w:p w:rsidR="00602BD6" w:rsidRDefault="00602BD6" w:rsidP="00602BD6"/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52066B" w:rsidP="00602BD6">
            <w:r>
              <w:t>88.</w:t>
            </w:r>
          </w:p>
        </w:tc>
        <w:tc>
          <w:tcPr>
            <w:tcW w:w="2146" w:type="dxa"/>
          </w:tcPr>
          <w:p w:rsidR="00602BD6" w:rsidRDefault="0028071C" w:rsidP="00602BD6">
            <w:r w:rsidRPr="00EA7FC7">
              <w:t xml:space="preserve">Деление с остатком </w:t>
            </w:r>
            <w:r>
              <w:t>методом подбора</w:t>
            </w:r>
          </w:p>
        </w:tc>
        <w:tc>
          <w:tcPr>
            <w:tcW w:w="2117" w:type="dxa"/>
          </w:tcPr>
          <w:p w:rsidR="00602BD6" w:rsidRDefault="00BE0BCF" w:rsidP="00602BD6">
            <w:r w:rsidRPr="007C6C02">
              <w:rPr>
                <w:spacing w:val="-1"/>
              </w:rPr>
              <w:t>Деление с остатком.</w:t>
            </w:r>
          </w:p>
        </w:tc>
        <w:tc>
          <w:tcPr>
            <w:tcW w:w="2292" w:type="dxa"/>
          </w:tcPr>
          <w:p w:rsidR="00602BD6" w:rsidRDefault="0028071C" w:rsidP="00602BD6">
            <w:r w:rsidRPr="00EA7FC7">
              <w:t>Знать прием деления с остатком методом подбора. Уметь рассуждать, анализировать.</w:t>
            </w:r>
          </w:p>
        </w:tc>
        <w:tc>
          <w:tcPr>
            <w:tcW w:w="889" w:type="dxa"/>
          </w:tcPr>
          <w:p w:rsidR="00602BD6" w:rsidRDefault="00602BD6" w:rsidP="00602BD6"/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52066B" w:rsidP="00602BD6">
            <w:r>
              <w:t>89.</w:t>
            </w:r>
          </w:p>
        </w:tc>
        <w:tc>
          <w:tcPr>
            <w:tcW w:w="2146" w:type="dxa"/>
          </w:tcPr>
          <w:p w:rsidR="00602BD6" w:rsidRDefault="0028071C" w:rsidP="00602BD6">
            <w:r w:rsidRPr="00EA7FC7">
              <w:t>Задачи на деление с остатком</w:t>
            </w:r>
          </w:p>
        </w:tc>
        <w:tc>
          <w:tcPr>
            <w:tcW w:w="2117" w:type="dxa"/>
          </w:tcPr>
          <w:p w:rsidR="00602BD6" w:rsidRDefault="00BE0BCF" w:rsidP="00602BD6">
            <w:r w:rsidRPr="007C6C02">
              <w:rPr>
                <w:spacing w:val="-1"/>
              </w:rPr>
              <w:t>Деление с остатком.</w:t>
            </w:r>
          </w:p>
        </w:tc>
        <w:tc>
          <w:tcPr>
            <w:tcW w:w="2292" w:type="dxa"/>
          </w:tcPr>
          <w:p w:rsidR="00602BD6" w:rsidRDefault="0028071C" w:rsidP="00602BD6">
            <w:r w:rsidRPr="00EA7FC7">
              <w:t>Уметь решать задачи на деление с остатком, решать уравнения и находить значение выражений с переменной.</w:t>
            </w:r>
          </w:p>
        </w:tc>
        <w:tc>
          <w:tcPr>
            <w:tcW w:w="889" w:type="dxa"/>
          </w:tcPr>
          <w:p w:rsidR="00602BD6" w:rsidRDefault="00602BD6" w:rsidP="00602BD6"/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52066B" w:rsidP="00602BD6">
            <w:r>
              <w:t>90.</w:t>
            </w:r>
          </w:p>
        </w:tc>
        <w:tc>
          <w:tcPr>
            <w:tcW w:w="2146" w:type="dxa"/>
          </w:tcPr>
          <w:p w:rsidR="00602BD6" w:rsidRDefault="0028071C" w:rsidP="00602BD6">
            <w:r w:rsidRPr="00EA7FC7">
              <w:t>Случаи деления, когда делитель больше делимого.</w:t>
            </w:r>
          </w:p>
        </w:tc>
        <w:tc>
          <w:tcPr>
            <w:tcW w:w="2117" w:type="dxa"/>
          </w:tcPr>
          <w:p w:rsidR="00602BD6" w:rsidRDefault="00BE0BCF" w:rsidP="00602BD6">
            <w:r w:rsidRPr="007C6C02">
              <w:rPr>
                <w:spacing w:val="-1"/>
              </w:rPr>
              <w:t>Деление с остатком.</w:t>
            </w:r>
          </w:p>
        </w:tc>
        <w:tc>
          <w:tcPr>
            <w:tcW w:w="2292" w:type="dxa"/>
          </w:tcPr>
          <w:p w:rsidR="00602BD6" w:rsidRDefault="0028071C" w:rsidP="00602BD6">
            <w:r w:rsidRPr="00EA7FC7">
              <w:t>Знать случаи деления с остатком, когда в частном получается нуль. Уметь вычислять устно и письменно.</w:t>
            </w:r>
          </w:p>
        </w:tc>
        <w:tc>
          <w:tcPr>
            <w:tcW w:w="889" w:type="dxa"/>
          </w:tcPr>
          <w:p w:rsidR="00602BD6" w:rsidRDefault="00602BD6" w:rsidP="00602BD6"/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52066B" w:rsidP="00602BD6">
            <w:r>
              <w:t>91.</w:t>
            </w:r>
          </w:p>
        </w:tc>
        <w:tc>
          <w:tcPr>
            <w:tcW w:w="2146" w:type="dxa"/>
          </w:tcPr>
          <w:p w:rsidR="00602BD6" w:rsidRDefault="0028071C" w:rsidP="00602BD6">
            <w:r w:rsidRPr="00EA7FC7">
              <w:t>Проверка деления с остатком</w:t>
            </w:r>
          </w:p>
        </w:tc>
        <w:tc>
          <w:tcPr>
            <w:tcW w:w="2117" w:type="dxa"/>
          </w:tcPr>
          <w:p w:rsidR="00602BD6" w:rsidRDefault="0028071C" w:rsidP="00602BD6">
            <w:r w:rsidRPr="007C6C02">
              <w:rPr>
                <w:spacing w:val="-1"/>
              </w:rPr>
              <w:t>Деление с остатком. Проверка деления с остатком</w:t>
            </w:r>
          </w:p>
        </w:tc>
        <w:tc>
          <w:tcPr>
            <w:tcW w:w="2292" w:type="dxa"/>
          </w:tcPr>
          <w:p w:rsidR="00602BD6" w:rsidRDefault="0028071C" w:rsidP="00602BD6">
            <w:r w:rsidRPr="00EA7FC7">
              <w:t>Научиться выполнять проверку деления с остатком; решать  задачи с долями и нахождение периметра геометр</w:t>
            </w:r>
            <w:proofErr w:type="gramStart"/>
            <w:r>
              <w:t>.</w:t>
            </w:r>
            <w:proofErr w:type="gramEnd"/>
            <w:r w:rsidRPr="00EA7FC7">
              <w:t xml:space="preserve"> </w:t>
            </w:r>
            <w:proofErr w:type="gramStart"/>
            <w:r w:rsidRPr="00EA7FC7">
              <w:t>ф</w:t>
            </w:r>
            <w:proofErr w:type="gramEnd"/>
            <w:r w:rsidRPr="00EA7FC7">
              <w:t>игур.</w:t>
            </w:r>
          </w:p>
        </w:tc>
        <w:tc>
          <w:tcPr>
            <w:tcW w:w="889" w:type="dxa"/>
          </w:tcPr>
          <w:p w:rsidR="00602BD6" w:rsidRDefault="00602BD6" w:rsidP="00602BD6"/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52066B" w:rsidP="00602BD6">
            <w:r>
              <w:lastRenderedPageBreak/>
              <w:t>92.</w:t>
            </w:r>
          </w:p>
        </w:tc>
        <w:tc>
          <w:tcPr>
            <w:tcW w:w="2146" w:type="dxa"/>
          </w:tcPr>
          <w:p w:rsidR="00602BD6" w:rsidRDefault="0028071C" w:rsidP="00602BD6">
            <w:r w:rsidRPr="00EA7FC7">
              <w:t>Деление с остатком. Закрепление.</w:t>
            </w:r>
          </w:p>
        </w:tc>
        <w:tc>
          <w:tcPr>
            <w:tcW w:w="2117" w:type="dxa"/>
          </w:tcPr>
          <w:p w:rsidR="00602BD6" w:rsidRDefault="0028071C" w:rsidP="00602BD6">
            <w:r w:rsidRPr="007C6C02">
              <w:rPr>
                <w:spacing w:val="-1"/>
              </w:rPr>
              <w:t>Деление с остатком. Проверка деления с остатком</w:t>
            </w:r>
          </w:p>
        </w:tc>
        <w:tc>
          <w:tcPr>
            <w:tcW w:w="2292" w:type="dxa"/>
          </w:tcPr>
          <w:p w:rsidR="00602BD6" w:rsidRDefault="0028071C" w:rsidP="00602BD6">
            <w:r w:rsidRPr="00EA7FC7">
              <w:t>Уметь решать примеры на деление с остатком, уметь решать задачи.</w:t>
            </w:r>
          </w:p>
        </w:tc>
        <w:tc>
          <w:tcPr>
            <w:tcW w:w="889" w:type="dxa"/>
          </w:tcPr>
          <w:p w:rsidR="00602BD6" w:rsidRDefault="00602BD6" w:rsidP="00602BD6"/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52066B" w:rsidP="00602BD6">
            <w:r>
              <w:t>93.</w:t>
            </w:r>
          </w:p>
        </w:tc>
        <w:tc>
          <w:tcPr>
            <w:tcW w:w="2146" w:type="dxa"/>
          </w:tcPr>
          <w:p w:rsidR="00602BD6" w:rsidRDefault="0028071C" w:rsidP="00602BD6">
            <w:r w:rsidRPr="00EA7FC7">
              <w:rPr>
                <w:b/>
              </w:rPr>
              <w:t xml:space="preserve">Контрольная работа № </w:t>
            </w:r>
            <w:r>
              <w:rPr>
                <w:b/>
              </w:rPr>
              <w:t>7</w:t>
            </w:r>
            <w:r w:rsidRPr="00EA7FC7">
              <w:rPr>
                <w:b/>
              </w:rPr>
              <w:t xml:space="preserve"> « Деление с остатком»</w:t>
            </w:r>
          </w:p>
        </w:tc>
        <w:tc>
          <w:tcPr>
            <w:tcW w:w="2117" w:type="dxa"/>
          </w:tcPr>
          <w:p w:rsidR="00602BD6" w:rsidRDefault="0028071C" w:rsidP="00602BD6">
            <w:r w:rsidRPr="007C6C02">
              <w:rPr>
                <w:spacing w:val="-1"/>
              </w:rPr>
              <w:t>Деление с остатком. Проверка деления с остатком</w:t>
            </w:r>
          </w:p>
        </w:tc>
        <w:tc>
          <w:tcPr>
            <w:tcW w:w="2292" w:type="dxa"/>
          </w:tcPr>
          <w:p w:rsidR="00602BD6" w:rsidRDefault="0028071C" w:rsidP="00602BD6">
            <w:r w:rsidRPr="00EA7FC7">
              <w:t>Уметь применять знания умения на практике.</w:t>
            </w:r>
          </w:p>
        </w:tc>
        <w:tc>
          <w:tcPr>
            <w:tcW w:w="889" w:type="dxa"/>
          </w:tcPr>
          <w:p w:rsidR="00602BD6" w:rsidRDefault="0045592D" w:rsidP="00602BD6">
            <w:r>
              <w:t>5. 03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28071C" w:rsidTr="00EE3C8B">
        <w:tc>
          <w:tcPr>
            <w:tcW w:w="9571" w:type="dxa"/>
            <w:gridSpan w:val="7"/>
          </w:tcPr>
          <w:p w:rsidR="0028071C" w:rsidRDefault="0028071C" w:rsidP="0028071C">
            <w:pPr>
              <w:jc w:val="center"/>
            </w:pPr>
            <w:r w:rsidRPr="00D63A0C">
              <w:rPr>
                <w:b/>
              </w:rPr>
              <w:t>Нумерация. Числа от 1 до 1000</w:t>
            </w:r>
            <w:r>
              <w:rPr>
                <w:b/>
              </w:rPr>
              <w:t>. (12)</w:t>
            </w:r>
          </w:p>
        </w:tc>
      </w:tr>
      <w:tr w:rsidR="0034506A" w:rsidTr="00EE3C8B">
        <w:tc>
          <w:tcPr>
            <w:tcW w:w="546" w:type="dxa"/>
            <w:gridSpan w:val="2"/>
          </w:tcPr>
          <w:p w:rsidR="00602BD6" w:rsidRDefault="0028071C" w:rsidP="00602BD6">
            <w:r>
              <w:t>94.</w:t>
            </w:r>
          </w:p>
        </w:tc>
        <w:tc>
          <w:tcPr>
            <w:tcW w:w="2146" w:type="dxa"/>
          </w:tcPr>
          <w:p w:rsidR="00602BD6" w:rsidRDefault="0028071C" w:rsidP="00602BD6">
            <w:r w:rsidRPr="00EA7FC7">
              <w:t>Работа над ошибками. Устная нумерация чисел в пределах 1000.</w:t>
            </w:r>
          </w:p>
        </w:tc>
        <w:tc>
          <w:tcPr>
            <w:tcW w:w="2117" w:type="dxa"/>
          </w:tcPr>
          <w:p w:rsidR="00602BD6" w:rsidRDefault="0028071C" w:rsidP="00602BD6">
            <w:r>
              <w:t>Трёхзначные числа</w:t>
            </w:r>
          </w:p>
        </w:tc>
        <w:tc>
          <w:tcPr>
            <w:tcW w:w="2292" w:type="dxa"/>
          </w:tcPr>
          <w:p w:rsidR="00602BD6" w:rsidRDefault="0028071C" w:rsidP="00602BD6">
            <w:r w:rsidRPr="00EA7FC7">
              <w:t>Знать названия сотен. Уметь записывать трехзначные числа,  решать обратные задачи и примеры.</w:t>
            </w:r>
          </w:p>
        </w:tc>
        <w:tc>
          <w:tcPr>
            <w:tcW w:w="889" w:type="dxa"/>
          </w:tcPr>
          <w:p w:rsidR="00602BD6" w:rsidRDefault="00136FFC" w:rsidP="00602BD6">
            <w:r>
              <w:t>06</w:t>
            </w:r>
            <w:r w:rsidR="0045592D">
              <w:t>.03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28071C" w:rsidP="00602BD6">
            <w:r>
              <w:t>95.</w:t>
            </w:r>
          </w:p>
        </w:tc>
        <w:tc>
          <w:tcPr>
            <w:tcW w:w="2146" w:type="dxa"/>
          </w:tcPr>
          <w:p w:rsidR="00602BD6" w:rsidRDefault="0028071C" w:rsidP="00602BD6">
            <w:r>
              <w:t>Числа натурального ряда от 100 до 1000</w:t>
            </w:r>
            <w:r w:rsidRPr="00EA7FC7">
              <w:t>.</w:t>
            </w:r>
          </w:p>
        </w:tc>
        <w:tc>
          <w:tcPr>
            <w:tcW w:w="2117" w:type="dxa"/>
          </w:tcPr>
          <w:p w:rsidR="00602BD6" w:rsidRDefault="0028071C" w:rsidP="00602BD6">
            <w:r>
              <w:t xml:space="preserve">Чтение и запись </w:t>
            </w:r>
            <w:proofErr w:type="gramStart"/>
            <w:r w:rsidRPr="00EA7FC7">
              <w:t>трехзначны</w:t>
            </w:r>
            <w:r>
              <w:t>х</w:t>
            </w:r>
            <w:proofErr w:type="gramEnd"/>
            <w:r w:rsidRPr="00EA7FC7">
              <w:t xml:space="preserve"> </w:t>
            </w:r>
            <w:proofErr w:type="spellStart"/>
            <w:r w:rsidRPr="00EA7FC7">
              <w:t>числ</w:t>
            </w:r>
            <w:proofErr w:type="spellEnd"/>
          </w:p>
        </w:tc>
        <w:tc>
          <w:tcPr>
            <w:tcW w:w="2292" w:type="dxa"/>
          </w:tcPr>
          <w:p w:rsidR="00602BD6" w:rsidRDefault="0028071C" w:rsidP="00602BD6">
            <w:r w:rsidRPr="00EA7FC7">
              <w:t>Уметь записывать и читать числа, состоящие из сотен, десятков, единиц, составлять уравнения, решать задачи с пропорциональными величинами, вычислять</w:t>
            </w:r>
          </w:p>
        </w:tc>
        <w:tc>
          <w:tcPr>
            <w:tcW w:w="889" w:type="dxa"/>
          </w:tcPr>
          <w:p w:rsidR="00602BD6" w:rsidRDefault="00136FFC" w:rsidP="00602BD6">
            <w:r>
              <w:t>07</w:t>
            </w:r>
            <w:r w:rsidR="0045592D">
              <w:t>.03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28071C" w:rsidP="00602BD6">
            <w:r>
              <w:t>96.</w:t>
            </w:r>
          </w:p>
        </w:tc>
        <w:tc>
          <w:tcPr>
            <w:tcW w:w="2146" w:type="dxa"/>
          </w:tcPr>
          <w:p w:rsidR="00602BD6" w:rsidRDefault="0028071C" w:rsidP="00602BD6">
            <w:r>
              <w:t>Десятичный состав трехзначных чисел</w:t>
            </w:r>
          </w:p>
        </w:tc>
        <w:tc>
          <w:tcPr>
            <w:tcW w:w="2117" w:type="dxa"/>
          </w:tcPr>
          <w:p w:rsidR="00602BD6" w:rsidRDefault="0028071C" w:rsidP="00602BD6">
            <w:r>
              <w:rPr>
                <w:spacing w:val="-1"/>
              </w:rPr>
              <w:t xml:space="preserve">Классы и разряды: </w:t>
            </w:r>
            <w:r w:rsidRPr="007C6C02">
              <w:rPr>
                <w:spacing w:val="-1"/>
              </w:rPr>
              <w:t xml:space="preserve">класс единиц, класс </w:t>
            </w:r>
            <w:r>
              <w:rPr>
                <w:spacing w:val="-1"/>
              </w:rPr>
              <w:t xml:space="preserve">тысяч: 1, 2, 3 разряды </w:t>
            </w:r>
            <w:r w:rsidRPr="007C6C02">
              <w:rPr>
                <w:spacing w:val="-1"/>
              </w:rPr>
              <w:t>в классе единиц и в класс тысяч</w:t>
            </w:r>
          </w:p>
        </w:tc>
        <w:tc>
          <w:tcPr>
            <w:tcW w:w="2292" w:type="dxa"/>
          </w:tcPr>
          <w:p w:rsidR="00602BD6" w:rsidRDefault="0028071C" w:rsidP="00602BD6">
            <w:r>
              <w:t xml:space="preserve">Учащиеся должны </w:t>
            </w:r>
            <w:r w:rsidRPr="007C6C02">
              <w:t>уметь читать, записы</w:t>
            </w:r>
            <w:r w:rsidRPr="007C6C02">
              <w:softHyphen/>
              <w:t>вать и сравнивать чис</w:t>
            </w:r>
            <w:r w:rsidRPr="007C6C02">
              <w:softHyphen/>
            </w:r>
            <w:r>
              <w:t>ла в пределах 1000</w:t>
            </w:r>
          </w:p>
        </w:tc>
        <w:tc>
          <w:tcPr>
            <w:tcW w:w="889" w:type="dxa"/>
          </w:tcPr>
          <w:p w:rsidR="00602BD6" w:rsidRDefault="00136FFC" w:rsidP="00602BD6">
            <w:r>
              <w:t>11</w:t>
            </w:r>
            <w:r w:rsidR="0045592D">
              <w:t>.03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28071C" w:rsidP="00602BD6">
            <w:r>
              <w:t>97.</w:t>
            </w:r>
          </w:p>
        </w:tc>
        <w:tc>
          <w:tcPr>
            <w:tcW w:w="2146" w:type="dxa"/>
          </w:tcPr>
          <w:p w:rsidR="00602BD6" w:rsidRDefault="0028071C" w:rsidP="00602BD6">
            <w:r w:rsidRPr="00EA7FC7">
              <w:t>Письменная нумерация чисел в пределах 1000.</w:t>
            </w:r>
          </w:p>
        </w:tc>
        <w:tc>
          <w:tcPr>
            <w:tcW w:w="2117" w:type="dxa"/>
          </w:tcPr>
          <w:p w:rsidR="00602BD6" w:rsidRDefault="0028071C" w:rsidP="00602BD6">
            <w:r>
              <w:t xml:space="preserve">Чтение и запись </w:t>
            </w:r>
            <w:r w:rsidRPr="00EA7FC7">
              <w:t>трехзначны</w:t>
            </w:r>
            <w:r>
              <w:t>х</w:t>
            </w:r>
            <w:r w:rsidRPr="00EA7FC7">
              <w:t xml:space="preserve"> чис</w:t>
            </w:r>
            <w:r>
              <w:t>е</w:t>
            </w:r>
            <w:r w:rsidRPr="00EA7FC7">
              <w:t>л</w:t>
            </w:r>
          </w:p>
        </w:tc>
        <w:tc>
          <w:tcPr>
            <w:tcW w:w="2292" w:type="dxa"/>
          </w:tcPr>
          <w:p w:rsidR="00602BD6" w:rsidRDefault="0028071C" w:rsidP="00602BD6">
            <w:r w:rsidRPr="00EA7FC7">
              <w:t>Знать  название единиц первого, второго и третьего разрядов. Уметь  читать и записывать числа в пределах 1000.</w:t>
            </w:r>
          </w:p>
        </w:tc>
        <w:tc>
          <w:tcPr>
            <w:tcW w:w="889" w:type="dxa"/>
          </w:tcPr>
          <w:p w:rsidR="00602BD6" w:rsidRDefault="00136FFC" w:rsidP="00602BD6">
            <w:r>
              <w:t>12</w:t>
            </w:r>
            <w:r w:rsidR="0045592D">
              <w:t>.03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28071C" w:rsidP="00602BD6">
            <w:r>
              <w:t>98.</w:t>
            </w:r>
          </w:p>
        </w:tc>
        <w:tc>
          <w:tcPr>
            <w:tcW w:w="2146" w:type="dxa"/>
          </w:tcPr>
          <w:p w:rsidR="00602BD6" w:rsidRDefault="0028071C" w:rsidP="00602BD6">
            <w:r w:rsidRPr="00EA7FC7">
              <w:t>Увеличение, уменьшение чисел в 10,100 раз</w:t>
            </w:r>
          </w:p>
        </w:tc>
        <w:tc>
          <w:tcPr>
            <w:tcW w:w="2117" w:type="dxa"/>
          </w:tcPr>
          <w:p w:rsidR="00602BD6" w:rsidRDefault="0028071C" w:rsidP="00602BD6">
            <w:r>
              <w:t>П</w:t>
            </w:r>
            <w:r w:rsidRPr="00EA7FC7">
              <w:t>римеры на увеличение и уменьшение чисел в 10 и 100 раз</w:t>
            </w:r>
          </w:p>
        </w:tc>
        <w:tc>
          <w:tcPr>
            <w:tcW w:w="2292" w:type="dxa"/>
          </w:tcPr>
          <w:p w:rsidR="00602BD6" w:rsidRDefault="0028071C" w:rsidP="00602BD6">
            <w:r w:rsidRPr="00EA7FC7">
              <w:t>Знать нумерацию чисел в пределах 1000. Уметь  решать примеры на увеличение и уменьшение чисел в 10 и 100 раз,  сравнивать единицы длины, решать уравнения.</w:t>
            </w:r>
          </w:p>
        </w:tc>
        <w:tc>
          <w:tcPr>
            <w:tcW w:w="889" w:type="dxa"/>
          </w:tcPr>
          <w:p w:rsidR="00602BD6" w:rsidRDefault="00136FFC" w:rsidP="00602BD6">
            <w:r>
              <w:t>13</w:t>
            </w:r>
            <w:r w:rsidR="0045592D">
              <w:t>.03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45592D" w:rsidTr="00EE3C8B">
        <w:tc>
          <w:tcPr>
            <w:tcW w:w="546" w:type="dxa"/>
            <w:gridSpan w:val="2"/>
          </w:tcPr>
          <w:p w:rsidR="0045592D" w:rsidRDefault="0045592D" w:rsidP="00602BD6">
            <w:r>
              <w:t>99</w:t>
            </w:r>
          </w:p>
        </w:tc>
        <w:tc>
          <w:tcPr>
            <w:tcW w:w="2146" w:type="dxa"/>
          </w:tcPr>
          <w:p w:rsidR="0045592D" w:rsidRPr="0045592D" w:rsidRDefault="00136FFC" w:rsidP="00602BD6">
            <w:pPr>
              <w:rPr>
                <w:b/>
              </w:rPr>
            </w:pPr>
            <w:r w:rsidRPr="00EA7FC7">
              <w:t xml:space="preserve">Письменная нумерация чисел в пределах 1000. </w:t>
            </w:r>
            <w:r>
              <w:t>Замена числа суммой разрядных слагаемых</w:t>
            </w:r>
          </w:p>
        </w:tc>
        <w:tc>
          <w:tcPr>
            <w:tcW w:w="2117" w:type="dxa"/>
          </w:tcPr>
          <w:p w:rsidR="0045592D" w:rsidRDefault="00136FFC" w:rsidP="00602BD6">
            <w:r w:rsidRPr="00F70090">
              <w:rPr>
                <w:spacing w:val="-1"/>
              </w:rPr>
              <w:t>Представление числа в виде суммы разряд</w:t>
            </w:r>
            <w:r w:rsidRPr="00F70090">
              <w:rPr>
                <w:spacing w:val="-1"/>
              </w:rPr>
              <w:softHyphen/>
              <w:t>ных слагаемых</w:t>
            </w:r>
          </w:p>
        </w:tc>
        <w:tc>
          <w:tcPr>
            <w:tcW w:w="2292" w:type="dxa"/>
          </w:tcPr>
          <w:p w:rsidR="0045592D" w:rsidRPr="00EA7FC7" w:rsidRDefault="00136FFC" w:rsidP="00602BD6">
            <w:r w:rsidRPr="00EA7FC7">
              <w:t>Знать    десятичный состав трехзначных чисел. Уметь  представлять числа в виде суммы разрядных слагаемых, сравнивать трехзначные числа</w:t>
            </w:r>
          </w:p>
        </w:tc>
        <w:tc>
          <w:tcPr>
            <w:tcW w:w="889" w:type="dxa"/>
          </w:tcPr>
          <w:p w:rsidR="0045592D" w:rsidRDefault="00136FFC" w:rsidP="00602BD6">
            <w:r>
              <w:t>14</w:t>
            </w:r>
            <w:r w:rsidR="0045592D">
              <w:t>.03</w:t>
            </w:r>
          </w:p>
        </w:tc>
        <w:tc>
          <w:tcPr>
            <w:tcW w:w="1581" w:type="dxa"/>
          </w:tcPr>
          <w:p w:rsidR="0045592D" w:rsidRDefault="0045592D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45592D" w:rsidP="00602BD6">
            <w:r>
              <w:t>100</w:t>
            </w:r>
          </w:p>
        </w:tc>
        <w:tc>
          <w:tcPr>
            <w:tcW w:w="2146" w:type="dxa"/>
          </w:tcPr>
          <w:p w:rsidR="00602BD6" w:rsidRDefault="00136FFC" w:rsidP="00602BD6">
            <w:r w:rsidRPr="00EA7FC7">
              <w:t xml:space="preserve">Письменная </w:t>
            </w:r>
            <w:r w:rsidRPr="00EA7FC7">
              <w:lastRenderedPageBreak/>
              <w:t>нумерация чисел в пределах 1000.</w:t>
            </w:r>
            <w:r>
              <w:t xml:space="preserve"> Приёмы устных вычислений.</w:t>
            </w:r>
          </w:p>
        </w:tc>
        <w:tc>
          <w:tcPr>
            <w:tcW w:w="2117" w:type="dxa"/>
          </w:tcPr>
          <w:p w:rsidR="00136FFC" w:rsidRDefault="00136FFC" w:rsidP="00136FFC">
            <w:pPr>
              <w:rPr>
                <w:spacing w:val="-1"/>
              </w:rPr>
            </w:pPr>
            <w:r>
              <w:rPr>
                <w:spacing w:val="-1"/>
              </w:rPr>
              <w:lastRenderedPageBreak/>
              <w:t xml:space="preserve">Классы и разряды: </w:t>
            </w:r>
            <w:r w:rsidRPr="007C6C02">
              <w:rPr>
                <w:spacing w:val="-1"/>
              </w:rPr>
              <w:lastRenderedPageBreak/>
              <w:t xml:space="preserve">класс единиц, класс </w:t>
            </w:r>
            <w:r>
              <w:rPr>
                <w:spacing w:val="-1"/>
              </w:rPr>
              <w:t xml:space="preserve">тысяч: 1, 2, 3 разряды </w:t>
            </w:r>
            <w:r w:rsidRPr="007C6C02">
              <w:rPr>
                <w:spacing w:val="-1"/>
              </w:rPr>
              <w:t>в классе единиц и в класс тысяч</w:t>
            </w:r>
          </w:p>
          <w:p w:rsidR="00602BD6" w:rsidRDefault="00602BD6" w:rsidP="00602BD6"/>
        </w:tc>
        <w:tc>
          <w:tcPr>
            <w:tcW w:w="2292" w:type="dxa"/>
          </w:tcPr>
          <w:p w:rsidR="00136FFC" w:rsidRDefault="00136FFC" w:rsidP="00136FFC">
            <w:r>
              <w:lastRenderedPageBreak/>
              <w:t xml:space="preserve">Учащиеся должны </w:t>
            </w:r>
            <w:proofErr w:type="spellStart"/>
            <w:r w:rsidRPr="00F70090">
              <w:lastRenderedPageBreak/>
              <w:t>знать\понимать</w:t>
            </w:r>
            <w:proofErr w:type="spellEnd"/>
            <w:r w:rsidRPr="00F70090">
              <w:t xml:space="preserve"> </w:t>
            </w:r>
            <w:r>
              <w:t>по</w:t>
            </w:r>
            <w:r w:rsidRPr="00F70090">
              <w:t xml:space="preserve">следовательность чисел </w:t>
            </w:r>
            <w:r>
              <w:t>в пределах 1000</w:t>
            </w:r>
          </w:p>
          <w:p w:rsidR="00602BD6" w:rsidRDefault="00602BD6" w:rsidP="00602BD6"/>
        </w:tc>
        <w:tc>
          <w:tcPr>
            <w:tcW w:w="889" w:type="dxa"/>
          </w:tcPr>
          <w:p w:rsidR="00602BD6" w:rsidRDefault="00136FFC" w:rsidP="00602BD6">
            <w:r>
              <w:lastRenderedPageBreak/>
              <w:t>18</w:t>
            </w:r>
            <w:r w:rsidR="0045592D">
              <w:t>.03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28071C" w:rsidP="00602BD6">
            <w:r>
              <w:lastRenderedPageBreak/>
              <w:t>10</w:t>
            </w:r>
            <w:r w:rsidR="0045592D">
              <w:t>1</w:t>
            </w:r>
          </w:p>
        </w:tc>
        <w:tc>
          <w:tcPr>
            <w:tcW w:w="2146" w:type="dxa"/>
          </w:tcPr>
          <w:p w:rsidR="00602BD6" w:rsidRDefault="00136FFC" w:rsidP="00602BD6">
            <w:r>
              <w:rPr>
                <w:b/>
              </w:rPr>
              <w:t>Контрольная работа № 8(диагностика)</w:t>
            </w:r>
          </w:p>
        </w:tc>
        <w:tc>
          <w:tcPr>
            <w:tcW w:w="2117" w:type="dxa"/>
          </w:tcPr>
          <w:p w:rsidR="00136FFC" w:rsidRDefault="00136FFC" w:rsidP="00602BD6">
            <w:r>
              <w:t>Контроль знаний</w:t>
            </w:r>
          </w:p>
        </w:tc>
        <w:tc>
          <w:tcPr>
            <w:tcW w:w="2292" w:type="dxa"/>
          </w:tcPr>
          <w:p w:rsidR="00136FFC" w:rsidRDefault="00136FFC" w:rsidP="00602BD6">
            <w:r>
              <w:t>Проверить навык решения составных задач и определения порядка действий в выражениях.</w:t>
            </w:r>
          </w:p>
        </w:tc>
        <w:tc>
          <w:tcPr>
            <w:tcW w:w="889" w:type="dxa"/>
          </w:tcPr>
          <w:p w:rsidR="00602BD6" w:rsidRDefault="00136FFC" w:rsidP="00602BD6">
            <w:r>
              <w:t>19</w:t>
            </w:r>
            <w:r w:rsidR="0070600D">
              <w:t>.03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28071C" w:rsidP="00602BD6">
            <w:r>
              <w:t>10</w:t>
            </w:r>
            <w:r w:rsidR="0045592D">
              <w:t>2</w:t>
            </w:r>
          </w:p>
        </w:tc>
        <w:tc>
          <w:tcPr>
            <w:tcW w:w="2146" w:type="dxa"/>
          </w:tcPr>
          <w:p w:rsidR="00602BD6" w:rsidRDefault="00EA299E" w:rsidP="00602BD6">
            <w:r w:rsidRPr="00EA7FC7">
              <w:t xml:space="preserve">Письменная нумерация чисел в пределах 1000. </w:t>
            </w:r>
            <w:r>
              <w:t>Сравнение трёхзначных чисел</w:t>
            </w:r>
          </w:p>
        </w:tc>
        <w:tc>
          <w:tcPr>
            <w:tcW w:w="2117" w:type="dxa"/>
          </w:tcPr>
          <w:p w:rsidR="00602BD6" w:rsidRDefault="00EA299E" w:rsidP="00602BD6">
            <w:r>
              <w:rPr>
                <w:spacing w:val="-1"/>
              </w:rPr>
              <w:t xml:space="preserve">Классы и разряды: </w:t>
            </w:r>
            <w:r w:rsidRPr="007C6C02">
              <w:rPr>
                <w:spacing w:val="-1"/>
              </w:rPr>
              <w:t xml:space="preserve">класс единиц, класс </w:t>
            </w:r>
            <w:r>
              <w:rPr>
                <w:spacing w:val="-1"/>
              </w:rPr>
              <w:t xml:space="preserve">тысяч: 1, 2, 3 разряды </w:t>
            </w:r>
            <w:r w:rsidRPr="007C6C02">
              <w:rPr>
                <w:spacing w:val="-1"/>
              </w:rPr>
              <w:t>в классе единиц и в класс тысяч</w:t>
            </w:r>
          </w:p>
        </w:tc>
        <w:tc>
          <w:tcPr>
            <w:tcW w:w="2292" w:type="dxa"/>
          </w:tcPr>
          <w:p w:rsidR="00602BD6" w:rsidRDefault="00EA299E" w:rsidP="00602BD6">
            <w:r w:rsidRPr="00EA7FC7">
              <w:t>Знать нумерацию трехзначных чисел, римские цифры.  Уметь заменять одни единицы счета другими,  решать  задачи на нахождение периметра.</w:t>
            </w:r>
          </w:p>
        </w:tc>
        <w:tc>
          <w:tcPr>
            <w:tcW w:w="889" w:type="dxa"/>
          </w:tcPr>
          <w:p w:rsidR="00602BD6" w:rsidRPr="00136FFC" w:rsidRDefault="00136FFC" w:rsidP="00602BD6">
            <w:r>
              <w:t>20.03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28071C" w:rsidP="00602BD6">
            <w:r>
              <w:t>10</w:t>
            </w:r>
            <w:r w:rsidR="0045592D">
              <w:t>3</w:t>
            </w:r>
          </w:p>
        </w:tc>
        <w:tc>
          <w:tcPr>
            <w:tcW w:w="2146" w:type="dxa"/>
          </w:tcPr>
          <w:p w:rsidR="00602BD6" w:rsidRDefault="00EA299E" w:rsidP="00602BD6">
            <w:r w:rsidRPr="00EA7FC7">
              <w:t>Письменная нумерация чисел в пределах 1000.</w:t>
            </w:r>
            <w:r>
              <w:t xml:space="preserve"> Десятичный состав чисел.</w:t>
            </w:r>
          </w:p>
        </w:tc>
        <w:tc>
          <w:tcPr>
            <w:tcW w:w="2117" w:type="dxa"/>
          </w:tcPr>
          <w:p w:rsidR="00602BD6" w:rsidRDefault="00EA299E" w:rsidP="00602BD6">
            <w:r>
              <w:rPr>
                <w:spacing w:val="-1"/>
              </w:rPr>
              <w:t xml:space="preserve">Классы и разряды: </w:t>
            </w:r>
            <w:r w:rsidRPr="007C6C02">
              <w:rPr>
                <w:spacing w:val="-1"/>
              </w:rPr>
              <w:t xml:space="preserve">класс единиц, класс </w:t>
            </w:r>
            <w:r>
              <w:rPr>
                <w:spacing w:val="-1"/>
              </w:rPr>
              <w:t xml:space="preserve">тысяч: 1, 2, 3 разряды </w:t>
            </w:r>
            <w:r w:rsidRPr="007C6C02">
              <w:rPr>
                <w:spacing w:val="-1"/>
              </w:rPr>
              <w:t>в классе единиц и в класс тысяч</w:t>
            </w:r>
          </w:p>
        </w:tc>
        <w:tc>
          <w:tcPr>
            <w:tcW w:w="2292" w:type="dxa"/>
          </w:tcPr>
          <w:p w:rsidR="00EA299E" w:rsidRPr="00F70090" w:rsidRDefault="00EA299E" w:rsidP="00EA299E">
            <w:pPr>
              <w:shd w:val="clear" w:color="auto" w:fill="FFFFFF"/>
            </w:pPr>
            <w:r>
              <w:t xml:space="preserve">Учащиеся должны </w:t>
            </w:r>
            <w:r w:rsidRPr="00F70090">
              <w:t>уметь:</w:t>
            </w:r>
          </w:p>
          <w:p w:rsidR="00602BD6" w:rsidRDefault="00EA299E" w:rsidP="00EA299E">
            <w:r>
              <w:t>Выделять количество сотен, десятков, единиц в числе</w:t>
            </w:r>
          </w:p>
        </w:tc>
        <w:tc>
          <w:tcPr>
            <w:tcW w:w="889" w:type="dxa"/>
          </w:tcPr>
          <w:p w:rsidR="00602BD6" w:rsidRDefault="00136FFC" w:rsidP="00602BD6">
            <w:r>
              <w:t>21.03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28071C" w:rsidP="00602BD6">
            <w:r>
              <w:t>10</w:t>
            </w:r>
            <w:r w:rsidR="0045592D">
              <w:t>4</w:t>
            </w:r>
          </w:p>
        </w:tc>
        <w:tc>
          <w:tcPr>
            <w:tcW w:w="2146" w:type="dxa"/>
          </w:tcPr>
          <w:p w:rsidR="00602BD6" w:rsidRDefault="00EA299E" w:rsidP="00602BD6">
            <w:r w:rsidRPr="00F70090">
              <w:t>Римские цифры</w:t>
            </w:r>
          </w:p>
        </w:tc>
        <w:tc>
          <w:tcPr>
            <w:tcW w:w="2117" w:type="dxa"/>
          </w:tcPr>
          <w:p w:rsidR="00602BD6" w:rsidRDefault="00EA299E" w:rsidP="00602BD6">
            <w:r w:rsidRPr="00F70090">
              <w:t>Римские цифры</w:t>
            </w:r>
            <w:r>
              <w:t>. Их запись</w:t>
            </w:r>
          </w:p>
        </w:tc>
        <w:tc>
          <w:tcPr>
            <w:tcW w:w="2292" w:type="dxa"/>
          </w:tcPr>
          <w:p w:rsidR="00602BD6" w:rsidRDefault="00EA299E" w:rsidP="00602BD6">
            <w:r w:rsidRPr="00EA7FC7">
              <w:t>Знать нумерацию трехзначных чисел, римские цифры</w:t>
            </w:r>
          </w:p>
        </w:tc>
        <w:tc>
          <w:tcPr>
            <w:tcW w:w="889" w:type="dxa"/>
          </w:tcPr>
          <w:p w:rsidR="00602BD6" w:rsidRDefault="00602BD6" w:rsidP="00602BD6"/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28071C" w:rsidP="00602BD6">
            <w:r>
              <w:t>10</w:t>
            </w:r>
            <w:r w:rsidR="0045592D">
              <w:t>5</w:t>
            </w:r>
          </w:p>
        </w:tc>
        <w:tc>
          <w:tcPr>
            <w:tcW w:w="2146" w:type="dxa"/>
          </w:tcPr>
          <w:p w:rsidR="00602BD6" w:rsidRDefault="00EA299E" w:rsidP="00602BD6">
            <w:r w:rsidRPr="00EA7FC7">
              <w:t>Единицы  массы. Грамм.</w:t>
            </w:r>
          </w:p>
        </w:tc>
        <w:tc>
          <w:tcPr>
            <w:tcW w:w="2117" w:type="dxa"/>
          </w:tcPr>
          <w:p w:rsidR="00602BD6" w:rsidRDefault="00EA299E" w:rsidP="00602BD6">
            <w:r w:rsidRPr="00F70090">
              <w:rPr>
                <w:spacing w:val="-1"/>
              </w:rPr>
              <w:t xml:space="preserve">Единицы массы: </w:t>
            </w:r>
            <w:r>
              <w:rPr>
                <w:spacing w:val="-1"/>
              </w:rPr>
              <w:t xml:space="preserve">грамм (г), килограмм </w:t>
            </w:r>
            <w:r w:rsidRPr="00F70090">
              <w:rPr>
                <w:spacing w:val="-1"/>
              </w:rPr>
              <w:t>(</w:t>
            </w:r>
            <w:proofErr w:type="gramStart"/>
            <w:r w:rsidRPr="00F70090">
              <w:rPr>
                <w:spacing w:val="-1"/>
              </w:rPr>
              <w:t>кг</w:t>
            </w:r>
            <w:proofErr w:type="gramEnd"/>
            <w:r w:rsidRPr="00F70090">
              <w:rPr>
                <w:spacing w:val="-1"/>
              </w:rPr>
              <w:t>). Соотношения между ними</w:t>
            </w:r>
          </w:p>
        </w:tc>
        <w:tc>
          <w:tcPr>
            <w:tcW w:w="2292" w:type="dxa"/>
          </w:tcPr>
          <w:p w:rsidR="00602BD6" w:rsidRDefault="00EA299E" w:rsidP="00602BD6">
            <w:r w:rsidRPr="00EA7FC7">
              <w:t>Знать   единицу измерения массы - грамм. Узнать соотношение между граммом и килограммом. Уметь решать уравнения.</w:t>
            </w:r>
          </w:p>
        </w:tc>
        <w:tc>
          <w:tcPr>
            <w:tcW w:w="889" w:type="dxa"/>
          </w:tcPr>
          <w:p w:rsidR="00602BD6" w:rsidRDefault="00602BD6" w:rsidP="00602BD6"/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28071C" w:rsidP="00602BD6">
            <w:r>
              <w:t>10</w:t>
            </w:r>
            <w:r w:rsidR="0045592D">
              <w:t>6</w:t>
            </w:r>
          </w:p>
        </w:tc>
        <w:tc>
          <w:tcPr>
            <w:tcW w:w="2146" w:type="dxa"/>
          </w:tcPr>
          <w:p w:rsidR="00602BD6" w:rsidRDefault="00EA299E" w:rsidP="00602BD6">
            <w:r w:rsidRPr="00514E13">
              <w:rPr>
                <w:b/>
              </w:rPr>
              <w:t>Контрольная работа №</w:t>
            </w:r>
            <w:r w:rsidR="0045592D">
              <w:rPr>
                <w:b/>
              </w:rPr>
              <w:t>9</w:t>
            </w:r>
            <w:r w:rsidRPr="003B6DC6">
              <w:rPr>
                <w:b/>
              </w:rPr>
              <w:t xml:space="preserve"> по теме «Нумерация чисел от 100 до 1000</w:t>
            </w:r>
          </w:p>
        </w:tc>
        <w:tc>
          <w:tcPr>
            <w:tcW w:w="2117" w:type="dxa"/>
          </w:tcPr>
          <w:p w:rsidR="00602BD6" w:rsidRDefault="00EA299E" w:rsidP="00602BD6">
            <w:r>
              <w:t>Нумерация чисел от 100 до 1000</w:t>
            </w:r>
          </w:p>
        </w:tc>
        <w:tc>
          <w:tcPr>
            <w:tcW w:w="2292" w:type="dxa"/>
          </w:tcPr>
          <w:p w:rsidR="00602BD6" w:rsidRDefault="00EA299E" w:rsidP="00602BD6">
            <w:r w:rsidRPr="00EA7FC7">
              <w:t>Уметь применять на практике знания, умения, навыки</w:t>
            </w:r>
            <w:r>
              <w:t xml:space="preserve"> Учащиеся должны </w:t>
            </w:r>
            <w:r w:rsidRPr="007253FD">
              <w:t>уметь выполнять</w:t>
            </w:r>
            <w:r>
              <w:t xml:space="preserve"> все задания самостоятельно</w:t>
            </w:r>
            <w:r w:rsidRPr="00EA7FC7">
              <w:t>.</w:t>
            </w:r>
          </w:p>
        </w:tc>
        <w:tc>
          <w:tcPr>
            <w:tcW w:w="889" w:type="dxa"/>
          </w:tcPr>
          <w:p w:rsidR="00602BD6" w:rsidRDefault="00602BD6" w:rsidP="00602BD6"/>
        </w:tc>
        <w:tc>
          <w:tcPr>
            <w:tcW w:w="1581" w:type="dxa"/>
          </w:tcPr>
          <w:p w:rsidR="00602BD6" w:rsidRDefault="00602BD6" w:rsidP="00602BD6"/>
        </w:tc>
      </w:tr>
      <w:tr w:rsidR="00EA299E" w:rsidTr="00EE3C8B">
        <w:tc>
          <w:tcPr>
            <w:tcW w:w="9571" w:type="dxa"/>
            <w:gridSpan w:val="7"/>
          </w:tcPr>
          <w:p w:rsidR="00EA299E" w:rsidRDefault="00EA299E" w:rsidP="00EA299E">
            <w:pPr>
              <w:jc w:val="center"/>
            </w:pPr>
            <w:r w:rsidRPr="00522BC2">
              <w:rPr>
                <w:b/>
              </w:rPr>
              <w:t>Арифметические действия</w:t>
            </w:r>
            <w:r>
              <w:rPr>
                <w:b/>
              </w:rPr>
              <w:t>. (22)</w:t>
            </w:r>
          </w:p>
        </w:tc>
      </w:tr>
      <w:tr w:rsidR="0034506A" w:rsidTr="00EE3C8B">
        <w:tc>
          <w:tcPr>
            <w:tcW w:w="546" w:type="dxa"/>
            <w:gridSpan w:val="2"/>
          </w:tcPr>
          <w:p w:rsidR="00602BD6" w:rsidRDefault="00EA299E" w:rsidP="00602BD6">
            <w:r>
              <w:t>10</w:t>
            </w:r>
            <w:r w:rsidR="0045592D">
              <w:t>7</w:t>
            </w:r>
          </w:p>
        </w:tc>
        <w:tc>
          <w:tcPr>
            <w:tcW w:w="2146" w:type="dxa"/>
          </w:tcPr>
          <w:p w:rsidR="00602BD6" w:rsidRDefault="00EA299E" w:rsidP="00602BD6">
            <w:r w:rsidRPr="00EA7FC7">
              <w:t>Работа над ошибками. Числа от 1 до 1000. Приемы устных вычислений. (300+200)</w:t>
            </w:r>
          </w:p>
        </w:tc>
        <w:tc>
          <w:tcPr>
            <w:tcW w:w="2117" w:type="dxa"/>
          </w:tcPr>
          <w:p w:rsidR="00602BD6" w:rsidRDefault="00976161" w:rsidP="00602BD6">
            <w:r w:rsidRPr="007253FD">
              <w:rPr>
                <w:spacing w:val="-1"/>
              </w:rPr>
              <w:t>Устные вычисления с числами больше 100</w:t>
            </w:r>
          </w:p>
        </w:tc>
        <w:tc>
          <w:tcPr>
            <w:tcW w:w="2292" w:type="dxa"/>
          </w:tcPr>
          <w:p w:rsidR="00602BD6" w:rsidRDefault="00976161" w:rsidP="00602BD6">
            <w:r w:rsidRPr="00EA7FC7">
              <w:t>Знать  новые приемы устных вычислений  сложения и вычитания трехзначных чисел, нумерацию чисел в пределах 1000.  Уметь решать задачи и уравнения.</w:t>
            </w:r>
          </w:p>
        </w:tc>
        <w:tc>
          <w:tcPr>
            <w:tcW w:w="889" w:type="dxa"/>
          </w:tcPr>
          <w:p w:rsidR="00602BD6" w:rsidRDefault="00602BD6" w:rsidP="00602BD6"/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EA299E" w:rsidP="00602BD6">
            <w:r>
              <w:t>10</w:t>
            </w:r>
            <w:r w:rsidR="0045592D">
              <w:t>8</w:t>
            </w:r>
          </w:p>
        </w:tc>
        <w:tc>
          <w:tcPr>
            <w:tcW w:w="2146" w:type="dxa"/>
          </w:tcPr>
          <w:p w:rsidR="00602BD6" w:rsidRDefault="00976161" w:rsidP="00602BD6">
            <w:r w:rsidRPr="00EA7FC7">
              <w:t>Приемы устных вычислений  (450+ 30, 620-200)</w:t>
            </w:r>
          </w:p>
        </w:tc>
        <w:tc>
          <w:tcPr>
            <w:tcW w:w="2117" w:type="dxa"/>
          </w:tcPr>
          <w:p w:rsidR="00602BD6" w:rsidRDefault="00976161" w:rsidP="00602BD6">
            <w:r w:rsidRPr="007253FD">
              <w:rPr>
                <w:spacing w:val="-1"/>
              </w:rPr>
              <w:t>Устные вычисления с числами больше 100</w:t>
            </w:r>
          </w:p>
        </w:tc>
        <w:tc>
          <w:tcPr>
            <w:tcW w:w="2292" w:type="dxa"/>
          </w:tcPr>
          <w:p w:rsidR="00602BD6" w:rsidRDefault="00976161" w:rsidP="00602BD6">
            <w:r w:rsidRPr="00EA7FC7">
              <w:t xml:space="preserve">Знать  новые приемы устных вычислений  сложения и вычитания </w:t>
            </w:r>
            <w:r w:rsidRPr="00EA7FC7">
              <w:lastRenderedPageBreak/>
              <w:t>трехзначных чисел. Уметь проводить проверку сложения, вычитания, умножения и деления, уметь решать задачи и уравнения.</w:t>
            </w:r>
          </w:p>
        </w:tc>
        <w:tc>
          <w:tcPr>
            <w:tcW w:w="889" w:type="dxa"/>
          </w:tcPr>
          <w:p w:rsidR="00602BD6" w:rsidRDefault="00602BD6" w:rsidP="00602BD6"/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EA299E" w:rsidP="00602BD6">
            <w:r>
              <w:lastRenderedPageBreak/>
              <w:t>10</w:t>
            </w:r>
            <w:r w:rsidR="0045592D">
              <w:t>9</w:t>
            </w:r>
          </w:p>
        </w:tc>
        <w:tc>
          <w:tcPr>
            <w:tcW w:w="2146" w:type="dxa"/>
          </w:tcPr>
          <w:p w:rsidR="00602BD6" w:rsidRDefault="00976161" w:rsidP="00602BD6">
            <w:r w:rsidRPr="00EA7FC7">
              <w:t>Приемы устного сложения и вычитания в пределах 1000 (470+80, 560-90)</w:t>
            </w:r>
          </w:p>
        </w:tc>
        <w:tc>
          <w:tcPr>
            <w:tcW w:w="2117" w:type="dxa"/>
          </w:tcPr>
          <w:p w:rsidR="00602BD6" w:rsidRDefault="00976161" w:rsidP="00602BD6">
            <w:r w:rsidRPr="007253FD">
              <w:rPr>
                <w:spacing w:val="-1"/>
              </w:rPr>
              <w:t>Устные вычисления с числами больше 100</w:t>
            </w:r>
          </w:p>
        </w:tc>
        <w:tc>
          <w:tcPr>
            <w:tcW w:w="2292" w:type="dxa"/>
          </w:tcPr>
          <w:p w:rsidR="00602BD6" w:rsidRDefault="00976161" w:rsidP="00602BD6">
            <w:r w:rsidRPr="00EA7FC7">
              <w:t>Знать новые приемы устных вычислений  сложения и вычитания трехзначных чисел,  нумерацию трехзначных чисел. Уметь решать задачи.</w:t>
            </w:r>
          </w:p>
        </w:tc>
        <w:tc>
          <w:tcPr>
            <w:tcW w:w="889" w:type="dxa"/>
          </w:tcPr>
          <w:p w:rsidR="00602BD6" w:rsidRDefault="00602BD6" w:rsidP="00602BD6"/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EA299E" w:rsidP="00602BD6">
            <w:r>
              <w:t>1</w:t>
            </w:r>
            <w:r w:rsidR="0045592D">
              <w:t>10</w:t>
            </w:r>
          </w:p>
        </w:tc>
        <w:tc>
          <w:tcPr>
            <w:tcW w:w="2146" w:type="dxa"/>
          </w:tcPr>
          <w:p w:rsidR="00602BD6" w:rsidRDefault="00976161" w:rsidP="00602BD6">
            <w:r w:rsidRPr="00EA7FC7">
              <w:t>Приемы устных вычислений в пределах 1000 (260+310, 670-140)</w:t>
            </w:r>
          </w:p>
        </w:tc>
        <w:tc>
          <w:tcPr>
            <w:tcW w:w="2117" w:type="dxa"/>
          </w:tcPr>
          <w:p w:rsidR="00602BD6" w:rsidRDefault="00976161" w:rsidP="00602BD6">
            <w:r w:rsidRPr="007253FD">
              <w:rPr>
                <w:spacing w:val="-1"/>
              </w:rPr>
              <w:t>Устные вычисления с числами больше 100</w:t>
            </w:r>
          </w:p>
        </w:tc>
        <w:tc>
          <w:tcPr>
            <w:tcW w:w="2292" w:type="dxa"/>
          </w:tcPr>
          <w:p w:rsidR="00602BD6" w:rsidRDefault="00976161" w:rsidP="00602BD6">
            <w:r w:rsidRPr="00EA7FC7">
              <w:t>Знать   письменные приемы сложения и вычитания без перехода через десяток. Уметь  правильно оформлять запись таких примеров.</w:t>
            </w:r>
          </w:p>
        </w:tc>
        <w:tc>
          <w:tcPr>
            <w:tcW w:w="889" w:type="dxa"/>
          </w:tcPr>
          <w:p w:rsidR="00602BD6" w:rsidRDefault="00602BD6" w:rsidP="00602BD6"/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EA299E" w:rsidP="00602BD6">
            <w:r>
              <w:t>11</w:t>
            </w:r>
            <w:r w:rsidR="0045592D">
              <w:t>1</w:t>
            </w:r>
          </w:p>
        </w:tc>
        <w:tc>
          <w:tcPr>
            <w:tcW w:w="2146" w:type="dxa"/>
          </w:tcPr>
          <w:p w:rsidR="00602BD6" w:rsidRDefault="00976161" w:rsidP="00602BD6">
            <w:r w:rsidRPr="00EA7FC7">
              <w:t>Приемы письменных вычислений.</w:t>
            </w:r>
          </w:p>
        </w:tc>
        <w:tc>
          <w:tcPr>
            <w:tcW w:w="2117" w:type="dxa"/>
          </w:tcPr>
          <w:p w:rsidR="00602BD6" w:rsidRDefault="00976161" w:rsidP="00602BD6">
            <w:r w:rsidRPr="006B0241">
              <w:rPr>
                <w:spacing w:val="-1"/>
              </w:rPr>
              <w:t>Письменные вычис</w:t>
            </w:r>
            <w:r w:rsidRPr="006B0241">
              <w:rPr>
                <w:spacing w:val="-1"/>
              </w:rPr>
              <w:softHyphen/>
              <w:t>ления с натуральными числами</w:t>
            </w:r>
          </w:p>
        </w:tc>
        <w:tc>
          <w:tcPr>
            <w:tcW w:w="2292" w:type="dxa"/>
          </w:tcPr>
          <w:p w:rsidR="00602BD6" w:rsidRDefault="00976161" w:rsidP="00602BD6">
            <w:r w:rsidRPr="00EA7FC7">
              <w:t>Знать   письменные приемы сложения и вычитания без перехода через десяток. Уметь  правильно оформлять запись таких примеров.</w:t>
            </w:r>
          </w:p>
        </w:tc>
        <w:tc>
          <w:tcPr>
            <w:tcW w:w="889" w:type="dxa"/>
          </w:tcPr>
          <w:p w:rsidR="00602BD6" w:rsidRDefault="00602BD6" w:rsidP="00602BD6"/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976161" w:rsidRDefault="00976161" w:rsidP="00602BD6">
            <w:r>
              <w:t>11</w:t>
            </w:r>
            <w:r w:rsidR="0045592D">
              <w:t>2</w:t>
            </w:r>
          </w:p>
        </w:tc>
        <w:tc>
          <w:tcPr>
            <w:tcW w:w="2146" w:type="dxa"/>
          </w:tcPr>
          <w:p w:rsidR="00976161" w:rsidRDefault="00976161" w:rsidP="00602BD6">
            <w:r w:rsidRPr="00EA7FC7">
              <w:t>Письменное сложение трехзначных чисел.</w:t>
            </w:r>
          </w:p>
        </w:tc>
        <w:tc>
          <w:tcPr>
            <w:tcW w:w="2117" w:type="dxa"/>
          </w:tcPr>
          <w:p w:rsidR="00976161" w:rsidRDefault="00976161" w:rsidP="00602BD6">
            <w:r w:rsidRPr="006B0241">
              <w:rPr>
                <w:spacing w:val="-1"/>
              </w:rPr>
              <w:t>Алгоритмы сложения и вычитания чисел в пределах 100</w:t>
            </w:r>
          </w:p>
        </w:tc>
        <w:tc>
          <w:tcPr>
            <w:tcW w:w="2292" w:type="dxa"/>
            <w:vMerge w:val="restart"/>
          </w:tcPr>
          <w:p w:rsidR="00976161" w:rsidRDefault="00976161" w:rsidP="00602BD6">
            <w:r w:rsidRPr="00EA7FC7">
              <w:t>Знать новые письменные приемы сложения с одним переходом через разряд. Уметь решать примеры и задачи.</w:t>
            </w:r>
          </w:p>
        </w:tc>
        <w:tc>
          <w:tcPr>
            <w:tcW w:w="889" w:type="dxa"/>
          </w:tcPr>
          <w:p w:rsidR="00976161" w:rsidRDefault="00976161" w:rsidP="00602BD6"/>
        </w:tc>
        <w:tc>
          <w:tcPr>
            <w:tcW w:w="1581" w:type="dxa"/>
          </w:tcPr>
          <w:p w:rsidR="00976161" w:rsidRDefault="00976161" w:rsidP="00602BD6"/>
        </w:tc>
      </w:tr>
      <w:tr w:rsidR="0034506A" w:rsidTr="00EE3C8B">
        <w:tc>
          <w:tcPr>
            <w:tcW w:w="546" w:type="dxa"/>
            <w:gridSpan w:val="2"/>
          </w:tcPr>
          <w:p w:rsidR="00976161" w:rsidRDefault="00976161" w:rsidP="00602BD6">
            <w:r>
              <w:t>11</w:t>
            </w:r>
            <w:r w:rsidR="0045592D">
              <w:t>3</w:t>
            </w:r>
          </w:p>
        </w:tc>
        <w:tc>
          <w:tcPr>
            <w:tcW w:w="2146" w:type="dxa"/>
          </w:tcPr>
          <w:p w:rsidR="00976161" w:rsidRDefault="00976161" w:rsidP="00602BD6">
            <w:r w:rsidRPr="00EA7FC7">
              <w:t>Приемы письменного вычисления в пределах 1000</w:t>
            </w:r>
          </w:p>
        </w:tc>
        <w:tc>
          <w:tcPr>
            <w:tcW w:w="2117" w:type="dxa"/>
          </w:tcPr>
          <w:p w:rsidR="00976161" w:rsidRDefault="00976161" w:rsidP="00602BD6">
            <w:r w:rsidRPr="006B0241">
              <w:rPr>
                <w:spacing w:val="-1"/>
              </w:rPr>
              <w:t>Алгоритмы сложения и вычитания чисел в пределах 100</w:t>
            </w:r>
          </w:p>
        </w:tc>
        <w:tc>
          <w:tcPr>
            <w:tcW w:w="2292" w:type="dxa"/>
            <w:vMerge/>
          </w:tcPr>
          <w:p w:rsidR="00976161" w:rsidRDefault="00976161" w:rsidP="00602BD6"/>
        </w:tc>
        <w:tc>
          <w:tcPr>
            <w:tcW w:w="889" w:type="dxa"/>
          </w:tcPr>
          <w:p w:rsidR="00976161" w:rsidRDefault="00976161" w:rsidP="00602BD6"/>
        </w:tc>
        <w:tc>
          <w:tcPr>
            <w:tcW w:w="1581" w:type="dxa"/>
          </w:tcPr>
          <w:p w:rsidR="00976161" w:rsidRDefault="00976161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EA299E" w:rsidP="00602BD6">
            <w:r>
              <w:t>11</w:t>
            </w:r>
            <w:r w:rsidR="0045592D">
              <w:t>4</w:t>
            </w:r>
          </w:p>
        </w:tc>
        <w:tc>
          <w:tcPr>
            <w:tcW w:w="2146" w:type="dxa"/>
          </w:tcPr>
          <w:p w:rsidR="00602BD6" w:rsidRDefault="00976161" w:rsidP="00602BD6">
            <w:r w:rsidRPr="00EA7FC7">
              <w:t>Закрепление. Приемы письменного сложения и вычитания.</w:t>
            </w:r>
          </w:p>
        </w:tc>
        <w:tc>
          <w:tcPr>
            <w:tcW w:w="2117" w:type="dxa"/>
          </w:tcPr>
          <w:p w:rsidR="00976161" w:rsidRDefault="00976161" w:rsidP="00602BD6">
            <w:pPr>
              <w:rPr>
                <w:spacing w:val="-1"/>
              </w:rPr>
            </w:pPr>
            <w:r w:rsidRPr="006B0241">
              <w:rPr>
                <w:spacing w:val="-1"/>
              </w:rPr>
              <w:t>Распознавание и изображение геометр</w:t>
            </w:r>
            <w:proofErr w:type="gramStart"/>
            <w:r>
              <w:rPr>
                <w:spacing w:val="-1"/>
              </w:rPr>
              <w:t>.</w:t>
            </w:r>
            <w:proofErr w:type="gramEnd"/>
            <w:r w:rsidRPr="006B0241">
              <w:rPr>
                <w:spacing w:val="-1"/>
              </w:rPr>
              <w:t xml:space="preserve"> </w:t>
            </w:r>
            <w:proofErr w:type="gramStart"/>
            <w:r w:rsidRPr="006B0241">
              <w:rPr>
                <w:spacing w:val="-1"/>
              </w:rPr>
              <w:t>ф</w:t>
            </w:r>
            <w:proofErr w:type="gramEnd"/>
            <w:r w:rsidRPr="006B0241">
              <w:rPr>
                <w:spacing w:val="-1"/>
              </w:rPr>
              <w:t xml:space="preserve">игур: </w:t>
            </w:r>
            <w:proofErr w:type="spellStart"/>
            <w:r w:rsidRPr="006B0241">
              <w:rPr>
                <w:spacing w:val="-1"/>
              </w:rPr>
              <w:t>многоуголь</w:t>
            </w:r>
            <w:proofErr w:type="spellEnd"/>
          </w:p>
          <w:p w:rsidR="00602BD6" w:rsidRDefault="00976161" w:rsidP="00602BD6">
            <w:r>
              <w:rPr>
                <w:spacing w:val="-1"/>
              </w:rPr>
              <w:t>-</w:t>
            </w:r>
            <w:proofErr w:type="spellStart"/>
            <w:r w:rsidRPr="006B0241">
              <w:rPr>
                <w:spacing w:val="-1"/>
              </w:rPr>
              <w:t>ников</w:t>
            </w:r>
            <w:proofErr w:type="spellEnd"/>
            <w:r w:rsidRPr="006B0241">
              <w:rPr>
                <w:spacing w:val="-1"/>
              </w:rPr>
              <w:t xml:space="preserve"> - треугольника,</w:t>
            </w:r>
          </w:p>
        </w:tc>
        <w:tc>
          <w:tcPr>
            <w:tcW w:w="2292" w:type="dxa"/>
          </w:tcPr>
          <w:p w:rsidR="00602BD6" w:rsidRDefault="00976161" w:rsidP="00602BD6">
            <w:r w:rsidRPr="00EA7FC7">
              <w:t>Знать разные виды треугольников. Уметь различать треугольники на чертеже, уметь сравнивать единицы длины.</w:t>
            </w:r>
          </w:p>
        </w:tc>
        <w:tc>
          <w:tcPr>
            <w:tcW w:w="889" w:type="dxa"/>
          </w:tcPr>
          <w:p w:rsidR="00602BD6" w:rsidRDefault="00602BD6" w:rsidP="00602BD6"/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EA299E" w:rsidP="00602BD6">
            <w:r>
              <w:t>11</w:t>
            </w:r>
            <w:r w:rsidR="0045592D">
              <w:t>5</w:t>
            </w:r>
          </w:p>
        </w:tc>
        <w:tc>
          <w:tcPr>
            <w:tcW w:w="2146" w:type="dxa"/>
          </w:tcPr>
          <w:p w:rsidR="00602BD6" w:rsidRDefault="00976161" w:rsidP="00602BD6">
            <w:r w:rsidRPr="00EA7FC7">
              <w:t>Закрепление. Приемы письменного сложения и вычитания.</w:t>
            </w:r>
          </w:p>
        </w:tc>
        <w:tc>
          <w:tcPr>
            <w:tcW w:w="2117" w:type="dxa"/>
          </w:tcPr>
          <w:p w:rsidR="00602BD6" w:rsidRDefault="00976161" w:rsidP="00602BD6">
            <w:r>
              <w:t>Письменные приёмы сложения и вычитания</w:t>
            </w:r>
          </w:p>
        </w:tc>
        <w:tc>
          <w:tcPr>
            <w:tcW w:w="2292" w:type="dxa"/>
          </w:tcPr>
          <w:p w:rsidR="00602BD6" w:rsidRDefault="00976161" w:rsidP="00602BD6">
            <w:r w:rsidRPr="00EA7FC7">
              <w:t xml:space="preserve">Уметь решать примеры сложения и вычитания трехзначных чисел, владеть вычислительными навыками в пределах 100,  находить по чертежу треугольники </w:t>
            </w:r>
            <w:r w:rsidRPr="00EA7FC7">
              <w:lastRenderedPageBreak/>
              <w:t>определенных видов.</w:t>
            </w:r>
          </w:p>
        </w:tc>
        <w:tc>
          <w:tcPr>
            <w:tcW w:w="889" w:type="dxa"/>
          </w:tcPr>
          <w:p w:rsidR="00602BD6" w:rsidRDefault="00602BD6" w:rsidP="00602BD6"/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EA299E" w:rsidP="00602BD6">
            <w:r>
              <w:lastRenderedPageBreak/>
              <w:t>11</w:t>
            </w:r>
            <w:r w:rsidR="0045592D">
              <w:t>6</w:t>
            </w:r>
          </w:p>
        </w:tc>
        <w:tc>
          <w:tcPr>
            <w:tcW w:w="2146" w:type="dxa"/>
          </w:tcPr>
          <w:p w:rsidR="00602BD6" w:rsidRDefault="00976161" w:rsidP="00602BD6">
            <w:r>
              <w:t>Закрепление. Решение задач изученных видов.</w:t>
            </w:r>
          </w:p>
        </w:tc>
        <w:tc>
          <w:tcPr>
            <w:tcW w:w="2117" w:type="dxa"/>
          </w:tcPr>
          <w:p w:rsidR="00602BD6" w:rsidRDefault="00976161" w:rsidP="00602BD6">
            <w:r>
              <w:t>Задачи изученных видов</w:t>
            </w:r>
          </w:p>
        </w:tc>
        <w:tc>
          <w:tcPr>
            <w:tcW w:w="2292" w:type="dxa"/>
          </w:tcPr>
          <w:p w:rsidR="00602BD6" w:rsidRDefault="00976161" w:rsidP="00602BD6">
            <w:r>
              <w:t>Умение решать задачи изученных типов</w:t>
            </w:r>
          </w:p>
        </w:tc>
        <w:tc>
          <w:tcPr>
            <w:tcW w:w="889" w:type="dxa"/>
          </w:tcPr>
          <w:p w:rsidR="00602BD6" w:rsidRDefault="00602BD6" w:rsidP="00602BD6"/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EA299E" w:rsidP="00602BD6">
            <w:r>
              <w:t>11</w:t>
            </w:r>
            <w:r w:rsidR="0045592D">
              <w:t>7</w:t>
            </w:r>
          </w:p>
        </w:tc>
        <w:tc>
          <w:tcPr>
            <w:tcW w:w="2146" w:type="dxa"/>
          </w:tcPr>
          <w:p w:rsidR="00602BD6" w:rsidRDefault="00976161" w:rsidP="00602BD6">
            <w:r>
              <w:t xml:space="preserve">Упражнения в </w:t>
            </w:r>
            <w:r w:rsidRPr="00EA7FC7">
              <w:t>реш</w:t>
            </w:r>
            <w:r>
              <w:t>ении</w:t>
            </w:r>
            <w:r w:rsidRPr="00EA7FC7">
              <w:t xml:space="preserve"> пример</w:t>
            </w:r>
            <w:r>
              <w:t>ов</w:t>
            </w:r>
            <w:r w:rsidRPr="00EA7FC7">
              <w:t xml:space="preserve"> сложения и вычитания трехзначных чисел</w:t>
            </w:r>
            <w:r>
              <w:t>.</w:t>
            </w:r>
          </w:p>
        </w:tc>
        <w:tc>
          <w:tcPr>
            <w:tcW w:w="2117" w:type="dxa"/>
          </w:tcPr>
          <w:p w:rsidR="00602BD6" w:rsidRDefault="00976161" w:rsidP="00602BD6">
            <w:r>
              <w:t>Письменные приёмы сложения и вычитания</w:t>
            </w:r>
          </w:p>
        </w:tc>
        <w:tc>
          <w:tcPr>
            <w:tcW w:w="2292" w:type="dxa"/>
          </w:tcPr>
          <w:p w:rsidR="00602BD6" w:rsidRDefault="00976161" w:rsidP="00602BD6">
            <w:r w:rsidRPr="00EA7FC7">
              <w:t>Уметь решать примеры и задачи изученных видов, сравнивать единицы длины.</w:t>
            </w:r>
          </w:p>
        </w:tc>
        <w:tc>
          <w:tcPr>
            <w:tcW w:w="889" w:type="dxa"/>
          </w:tcPr>
          <w:p w:rsidR="00602BD6" w:rsidRDefault="00602BD6" w:rsidP="00602BD6"/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EA299E" w:rsidP="00602BD6">
            <w:r>
              <w:t>11</w:t>
            </w:r>
            <w:r w:rsidR="0045592D">
              <w:t>8</w:t>
            </w:r>
          </w:p>
        </w:tc>
        <w:tc>
          <w:tcPr>
            <w:tcW w:w="2146" w:type="dxa"/>
          </w:tcPr>
          <w:p w:rsidR="00602BD6" w:rsidRDefault="00976161" w:rsidP="00602BD6">
            <w:r w:rsidRPr="00EA7FC7">
              <w:rPr>
                <w:b/>
              </w:rPr>
              <w:t xml:space="preserve">Контрольная работа № </w:t>
            </w:r>
            <w:r w:rsidR="0045592D">
              <w:rPr>
                <w:b/>
              </w:rPr>
              <w:t>10</w:t>
            </w:r>
            <w:r w:rsidRPr="00EA7FC7">
              <w:rPr>
                <w:b/>
              </w:rPr>
              <w:t xml:space="preserve"> «Приемы устных и письменных вычислений чисел от 1 до 1000»</w:t>
            </w:r>
          </w:p>
        </w:tc>
        <w:tc>
          <w:tcPr>
            <w:tcW w:w="2117" w:type="dxa"/>
          </w:tcPr>
          <w:p w:rsidR="00602BD6" w:rsidRDefault="00976161" w:rsidP="00602BD6">
            <w:r w:rsidRPr="006B0241">
              <w:rPr>
                <w:spacing w:val="-1"/>
              </w:rPr>
              <w:t>Письменные вычис</w:t>
            </w:r>
            <w:r w:rsidRPr="006B0241">
              <w:rPr>
                <w:spacing w:val="-1"/>
              </w:rPr>
              <w:softHyphen/>
              <w:t>ления с натуральными числами</w:t>
            </w:r>
          </w:p>
        </w:tc>
        <w:tc>
          <w:tcPr>
            <w:tcW w:w="2292" w:type="dxa"/>
          </w:tcPr>
          <w:p w:rsidR="00602BD6" w:rsidRDefault="00976161" w:rsidP="00602BD6">
            <w:r w:rsidRPr="00EA7FC7">
              <w:t>Уметь применять на практике знания, умения, навыки.</w:t>
            </w:r>
          </w:p>
        </w:tc>
        <w:tc>
          <w:tcPr>
            <w:tcW w:w="889" w:type="dxa"/>
          </w:tcPr>
          <w:p w:rsidR="00602BD6" w:rsidRDefault="00602BD6" w:rsidP="00602BD6"/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976161" w:rsidRDefault="00976161" w:rsidP="00602BD6">
            <w:r>
              <w:t>11</w:t>
            </w:r>
            <w:r w:rsidR="0045592D">
              <w:t>9</w:t>
            </w:r>
          </w:p>
        </w:tc>
        <w:tc>
          <w:tcPr>
            <w:tcW w:w="2146" w:type="dxa"/>
          </w:tcPr>
          <w:p w:rsidR="00976161" w:rsidRDefault="00976161" w:rsidP="00602BD6">
            <w:r w:rsidRPr="00EA7FC7">
              <w:t>Работа над ошибками. Умножение и деление (приемы устных вычислений)</w:t>
            </w:r>
          </w:p>
        </w:tc>
        <w:tc>
          <w:tcPr>
            <w:tcW w:w="2117" w:type="dxa"/>
            <w:vMerge w:val="restart"/>
          </w:tcPr>
          <w:p w:rsidR="00976161" w:rsidRDefault="00976161" w:rsidP="00602BD6">
            <w:r w:rsidRPr="006B0241">
              <w:rPr>
                <w:spacing w:val="-1"/>
              </w:rPr>
              <w:t>Умножение и деление. Устные вычисления с числами больше 100, в случаях, сводимых к известным детям устным вычислениям в пределах ста</w:t>
            </w:r>
          </w:p>
        </w:tc>
        <w:tc>
          <w:tcPr>
            <w:tcW w:w="2292" w:type="dxa"/>
            <w:vMerge w:val="restart"/>
          </w:tcPr>
          <w:p w:rsidR="00976161" w:rsidRPr="00EA7FC7" w:rsidRDefault="00976161" w:rsidP="00976161">
            <w:r w:rsidRPr="00EA7FC7">
              <w:t>Знать устные приемы умножения и деления в пределах 1000, нумерацию трехзначных чисел. Уметь работать с треугольниками различных видов.</w:t>
            </w:r>
          </w:p>
          <w:p w:rsidR="00976161" w:rsidRDefault="00976161" w:rsidP="00976161">
            <w:r w:rsidRPr="00EA7FC7">
              <w:t>Уметь решать задачи несколькими способами,  находить значение выражения с переменной.</w:t>
            </w:r>
          </w:p>
        </w:tc>
        <w:tc>
          <w:tcPr>
            <w:tcW w:w="889" w:type="dxa"/>
          </w:tcPr>
          <w:p w:rsidR="00976161" w:rsidRDefault="00976161" w:rsidP="00602BD6"/>
        </w:tc>
        <w:tc>
          <w:tcPr>
            <w:tcW w:w="1581" w:type="dxa"/>
          </w:tcPr>
          <w:p w:rsidR="00976161" w:rsidRDefault="00976161" w:rsidP="00602BD6"/>
        </w:tc>
      </w:tr>
      <w:tr w:rsidR="0034506A" w:rsidTr="00EE3C8B">
        <w:tc>
          <w:tcPr>
            <w:tcW w:w="546" w:type="dxa"/>
            <w:gridSpan w:val="2"/>
          </w:tcPr>
          <w:p w:rsidR="00976161" w:rsidRDefault="00976161" w:rsidP="00602BD6">
            <w:r>
              <w:t>1</w:t>
            </w:r>
            <w:r w:rsidR="0045592D">
              <w:t>20</w:t>
            </w:r>
          </w:p>
        </w:tc>
        <w:tc>
          <w:tcPr>
            <w:tcW w:w="2146" w:type="dxa"/>
          </w:tcPr>
          <w:p w:rsidR="00976161" w:rsidRDefault="00976161" w:rsidP="00602BD6">
            <w:r w:rsidRPr="00EA7FC7">
              <w:t xml:space="preserve">Приемы устных вычислений. Умножение и деление </w:t>
            </w:r>
            <w:r>
              <w:t>240•</w:t>
            </w:r>
            <w:r w:rsidRPr="00EA7FC7">
              <w:t xml:space="preserve"> 3, 960: 6</w:t>
            </w:r>
          </w:p>
        </w:tc>
        <w:tc>
          <w:tcPr>
            <w:tcW w:w="2117" w:type="dxa"/>
            <w:vMerge/>
          </w:tcPr>
          <w:p w:rsidR="00976161" w:rsidRDefault="00976161" w:rsidP="00602BD6"/>
        </w:tc>
        <w:tc>
          <w:tcPr>
            <w:tcW w:w="2292" w:type="dxa"/>
            <w:vMerge/>
          </w:tcPr>
          <w:p w:rsidR="00976161" w:rsidRDefault="00976161" w:rsidP="00602BD6"/>
        </w:tc>
        <w:tc>
          <w:tcPr>
            <w:tcW w:w="889" w:type="dxa"/>
          </w:tcPr>
          <w:p w:rsidR="00976161" w:rsidRDefault="00976161" w:rsidP="00602BD6"/>
        </w:tc>
        <w:tc>
          <w:tcPr>
            <w:tcW w:w="1581" w:type="dxa"/>
          </w:tcPr>
          <w:p w:rsidR="00976161" w:rsidRDefault="00976161" w:rsidP="00602BD6"/>
        </w:tc>
      </w:tr>
      <w:tr w:rsidR="0034506A" w:rsidTr="00EE3C8B">
        <w:tc>
          <w:tcPr>
            <w:tcW w:w="546" w:type="dxa"/>
            <w:gridSpan w:val="2"/>
          </w:tcPr>
          <w:p w:rsidR="00976161" w:rsidRDefault="00976161" w:rsidP="00602BD6">
            <w:r>
              <w:t>12</w:t>
            </w:r>
            <w:r w:rsidR="0045592D">
              <w:t>1</w:t>
            </w:r>
          </w:p>
        </w:tc>
        <w:tc>
          <w:tcPr>
            <w:tcW w:w="2146" w:type="dxa"/>
          </w:tcPr>
          <w:p w:rsidR="00976161" w:rsidRDefault="00976161" w:rsidP="00602BD6">
            <w:r w:rsidRPr="00EA7FC7">
              <w:t>Приемы устных вычислений вида 800</w:t>
            </w:r>
            <w:proofErr w:type="gramStart"/>
            <w:r w:rsidRPr="00EA7FC7">
              <w:t xml:space="preserve"> :</w:t>
            </w:r>
            <w:proofErr w:type="gramEnd"/>
            <w:r w:rsidRPr="00EA7FC7">
              <w:t xml:space="preserve"> 200</w:t>
            </w:r>
          </w:p>
        </w:tc>
        <w:tc>
          <w:tcPr>
            <w:tcW w:w="2117" w:type="dxa"/>
            <w:vMerge w:val="restart"/>
          </w:tcPr>
          <w:p w:rsidR="00976161" w:rsidRDefault="00976161" w:rsidP="00602BD6">
            <w:r w:rsidRPr="006B0241">
              <w:rPr>
                <w:spacing w:val="-1"/>
              </w:rPr>
              <w:t>Устные вычисления с числами больше 100, в случаях, сводимых к известным детям устным вычислениям в пределах ста</w:t>
            </w:r>
          </w:p>
        </w:tc>
        <w:tc>
          <w:tcPr>
            <w:tcW w:w="2292" w:type="dxa"/>
          </w:tcPr>
          <w:p w:rsidR="00976161" w:rsidRDefault="00976161" w:rsidP="00602BD6">
            <w:r w:rsidRPr="00EA7FC7">
              <w:t>Знать  новые приемы  вычисления. Уметь работать  по распознаванию треугольников разных видов на чертеже.</w:t>
            </w:r>
          </w:p>
        </w:tc>
        <w:tc>
          <w:tcPr>
            <w:tcW w:w="889" w:type="dxa"/>
          </w:tcPr>
          <w:p w:rsidR="00976161" w:rsidRDefault="00976161" w:rsidP="00602BD6"/>
        </w:tc>
        <w:tc>
          <w:tcPr>
            <w:tcW w:w="1581" w:type="dxa"/>
          </w:tcPr>
          <w:p w:rsidR="00976161" w:rsidRDefault="00976161" w:rsidP="00602BD6"/>
        </w:tc>
      </w:tr>
      <w:tr w:rsidR="0034506A" w:rsidTr="00EE3C8B">
        <w:tc>
          <w:tcPr>
            <w:tcW w:w="546" w:type="dxa"/>
            <w:gridSpan w:val="2"/>
          </w:tcPr>
          <w:p w:rsidR="00976161" w:rsidRDefault="00976161" w:rsidP="00602BD6">
            <w:r>
              <w:t>12</w:t>
            </w:r>
            <w:r w:rsidR="0045592D">
              <w:t>2</w:t>
            </w:r>
          </w:p>
        </w:tc>
        <w:tc>
          <w:tcPr>
            <w:tcW w:w="2146" w:type="dxa"/>
          </w:tcPr>
          <w:p w:rsidR="00976161" w:rsidRDefault="00976161" w:rsidP="00602BD6">
            <w:r w:rsidRPr="00EA7FC7">
              <w:t>Приемы устных вычислений вида 800</w:t>
            </w:r>
            <w:proofErr w:type="gramStart"/>
            <w:r w:rsidRPr="00EA7FC7">
              <w:t xml:space="preserve"> :</w:t>
            </w:r>
            <w:proofErr w:type="gramEnd"/>
            <w:r w:rsidRPr="00EA7FC7">
              <w:t xml:space="preserve"> 200</w:t>
            </w:r>
          </w:p>
        </w:tc>
        <w:tc>
          <w:tcPr>
            <w:tcW w:w="2117" w:type="dxa"/>
            <w:vMerge/>
          </w:tcPr>
          <w:p w:rsidR="00976161" w:rsidRDefault="00976161" w:rsidP="00602BD6"/>
        </w:tc>
        <w:tc>
          <w:tcPr>
            <w:tcW w:w="2292" w:type="dxa"/>
          </w:tcPr>
          <w:p w:rsidR="00976161" w:rsidRDefault="00976161" w:rsidP="00602BD6">
            <w:r w:rsidRPr="00EA7FC7">
              <w:t>Знать геометрические понятия. Уметь решать задачи изученных видов,</w:t>
            </w:r>
          </w:p>
        </w:tc>
        <w:tc>
          <w:tcPr>
            <w:tcW w:w="889" w:type="dxa"/>
          </w:tcPr>
          <w:p w:rsidR="00976161" w:rsidRDefault="00976161" w:rsidP="00602BD6"/>
        </w:tc>
        <w:tc>
          <w:tcPr>
            <w:tcW w:w="1581" w:type="dxa"/>
          </w:tcPr>
          <w:p w:rsidR="00976161" w:rsidRDefault="00976161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EA299E" w:rsidP="00602BD6">
            <w:r>
              <w:t>12</w:t>
            </w:r>
            <w:r w:rsidR="0045592D">
              <w:t>3</w:t>
            </w:r>
          </w:p>
        </w:tc>
        <w:tc>
          <w:tcPr>
            <w:tcW w:w="2146" w:type="dxa"/>
          </w:tcPr>
          <w:p w:rsidR="00602BD6" w:rsidRDefault="00976161" w:rsidP="00602BD6">
            <w:r w:rsidRPr="00EA7FC7">
              <w:t>Приемы устных вычислений вида 720</w:t>
            </w:r>
            <w:proofErr w:type="gramStart"/>
            <w:r w:rsidRPr="00EA7FC7">
              <w:t xml:space="preserve"> :</w:t>
            </w:r>
            <w:proofErr w:type="gramEnd"/>
            <w:r w:rsidRPr="00EA7FC7">
              <w:t xml:space="preserve"> 4</w:t>
            </w:r>
          </w:p>
        </w:tc>
        <w:tc>
          <w:tcPr>
            <w:tcW w:w="2117" w:type="dxa"/>
          </w:tcPr>
          <w:p w:rsidR="00602BD6" w:rsidRDefault="00976161" w:rsidP="00602BD6">
            <w:r w:rsidRPr="00FF2A5A">
              <w:rPr>
                <w:spacing w:val="-1"/>
              </w:rPr>
              <w:t>Умножение и деление</w:t>
            </w:r>
          </w:p>
        </w:tc>
        <w:tc>
          <w:tcPr>
            <w:tcW w:w="2292" w:type="dxa"/>
          </w:tcPr>
          <w:p w:rsidR="00602BD6" w:rsidRDefault="00976161" w:rsidP="00602BD6">
            <w:r w:rsidRPr="00EA7FC7">
              <w:t>Знать  устные приемы умножения и деления в пределах 1000. Уметь решать задачи, решать примеры на деление с остатком и проверять их.</w:t>
            </w:r>
          </w:p>
        </w:tc>
        <w:tc>
          <w:tcPr>
            <w:tcW w:w="889" w:type="dxa"/>
          </w:tcPr>
          <w:p w:rsidR="00602BD6" w:rsidRDefault="00395A7E" w:rsidP="00602BD6">
            <w:r>
              <w:t>30.04</w:t>
            </w:r>
          </w:p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EA299E" w:rsidP="00602BD6">
            <w:r>
              <w:t>12</w:t>
            </w:r>
            <w:r w:rsidR="0045592D">
              <w:t>4</w:t>
            </w:r>
          </w:p>
        </w:tc>
        <w:tc>
          <w:tcPr>
            <w:tcW w:w="2146" w:type="dxa"/>
          </w:tcPr>
          <w:p w:rsidR="00602BD6" w:rsidRDefault="00976161" w:rsidP="00602BD6">
            <w:r w:rsidRPr="00EA7FC7">
              <w:t>Приемы письменного умножения в пределах 1000</w:t>
            </w:r>
          </w:p>
        </w:tc>
        <w:tc>
          <w:tcPr>
            <w:tcW w:w="2117" w:type="dxa"/>
          </w:tcPr>
          <w:p w:rsidR="00602BD6" w:rsidRDefault="00976161" w:rsidP="00602BD6">
            <w:r w:rsidRPr="00FF2A5A">
              <w:rPr>
                <w:spacing w:val="-1"/>
              </w:rPr>
              <w:t>Умножение и деление</w:t>
            </w:r>
          </w:p>
        </w:tc>
        <w:tc>
          <w:tcPr>
            <w:tcW w:w="2292" w:type="dxa"/>
          </w:tcPr>
          <w:p w:rsidR="00602BD6" w:rsidRDefault="00976161" w:rsidP="00602BD6">
            <w:r w:rsidRPr="00EA7FC7">
              <w:t>Знать письменные приемы умножения, таблицу умножения и деления. Уметь решать задачи.</w:t>
            </w:r>
          </w:p>
        </w:tc>
        <w:tc>
          <w:tcPr>
            <w:tcW w:w="889" w:type="dxa"/>
          </w:tcPr>
          <w:p w:rsidR="00602BD6" w:rsidRDefault="00602BD6" w:rsidP="00602BD6"/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EA299E" w:rsidP="00602BD6">
            <w:r>
              <w:t>12</w:t>
            </w:r>
            <w:r w:rsidR="0045592D">
              <w:t>5</w:t>
            </w:r>
          </w:p>
        </w:tc>
        <w:tc>
          <w:tcPr>
            <w:tcW w:w="2146" w:type="dxa"/>
          </w:tcPr>
          <w:p w:rsidR="00602BD6" w:rsidRDefault="00976161" w:rsidP="00602BD6">
            <w:r w:rsidRPr="00EA7FC7">
              <w:t xml:space="preserve">Приемы письменного умножения в пределах 1000. Умножение на </w:t>
            </w:r>
            <w:r w:rsidRPr="00EA7FC7">
              <w:lastRenderedPageBreak/>
              <w:t>однозначное число.</w:t>
            </w:r>
          </w:p>
        </w:tc>
        <w:tc>
          <w:tcPr>
            <w:tcW w:w="2117" w:type="dxa"/>
          </w:tcPr>
          <w:p w:rsidR="00602BD6" w:rsidRDefault="00976161" w:rsidP="00602BD6">
            <w:r w:rsidRPr="00FF2A5A">
              <w:rPr>
                <w:spacing w:val="-1"/>
              </w:rPr>
              <w:lastRenderedPageBreak/>
              <w:t>Письменные вычисле</w:t>
            </w:r>
            <w:r w:rsidRPr="00FF2A5A">
              <w:rPr>
                <w:spacing w:val="-1"/>
              </w:rPr>
              <w:softHyphen/>
              <w:t xml:space="preserve">ния с натуральными числами. Умножение </w:t>
            </w:r>
            <w:r w:rsidRPr="00FF2A5A">
              <w:rPr>
                <w:spacing w:val="-1"/>
              </w:rPr>
              <w:lastRenderedPageBreak/>
              <w:t xml:space="preserve">трехзначного числа </w:t>
            </w:r>
            <w:proofErr w:type="gramStart"/>
            <w:r w:rsidRPr="00FF2A5A">
              <w:rPr>
                <w:spacing w:val="-1"/>
              </w:rPr>
              <w:t>на</w:t>
            </w:r>
            <w:proofErr w:type="gramEnd"/>
            <w:r w:rsidRPr="00FF2A5A">
              <w:rPr>
                <w:spacing w:val="-1"/>
              </w:rPr>
              <w:t xml:space="preserve"> однозначное</w:t>
            </w:r>
          </w:p>
        </w:tc>
        <w:tc>
          <w:tcPr>
            <w:tcW w:w="2292" w:type="dxa"/>
          </w:tcPr>
          <w:p w:rsidR="00602BD6" w:rsidRDefault="00976161" w:rsidP="00602BD6">
            <w:r w:rsidRPr="00EA7FC7">
              <w:lastRenderedPageBreak/>
              <w:t xml:space="preserve">Знать письменные приемы умножения. Уметь устно делать вычисления в пределах 1000,  </w:t>
            </w:r>
            <w:r w:rsidRPr="00EA7FC7">
              <w:lastRenderedPageBreak/>
              <w:t>решать задачи.</w:t>
            </w:r>
          </w:p>
        </w:tc>
        <w:tc>
          <w:tcPr>
            <w:tcW w:w="889" w:type="dxa"/>
          </w:tcPr>
          <w:p w:rsidR="00602BD6" w:rsidRDefault="00602BD6" w:rsidP="00602BD6"/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EA299E" w:rsidP="00602BD6">
            <w:r>
              <w:lastRenderedPageBreak/>
              <w:t>12</w:t>
            </w:r>
            <w:r w:rsidR="0045592D">
              <w:t>6</w:t>
            </w:r>
          </w:p>
        </w:tc>
        <w:tc>
          <w:tcPr>
            <w:tcW w:w="2146" w:type="dxa"/>
          </w:tcPr>
          <w:p w:rsidR="00602BD6" w:rsidRDefault="00976161" w:rsidP="00602BD6">
            <w:r w:rsidRPr="00EA7FC7">
              <w:t>Письменные приемы умножения в пределах 1000. Закрепление.</w:t>
            </w:r>
          </w:p>
        </w:tc>
        <w:tc>
          <w:tcPr>
            <w:tcW w:w="2117" w:type="dxa"/>
          </w:tcPr>
          <w:p w:rsidR="00602BD6" w:rsidRDefault="00976161" w:rsidP="00602BD6">
            <w:r w:rsidRPr="00FF2A5A">
              <w:rPr>
                <w:spacing w:val="-1"/>
              </w:rPr>
              <w:t xml:space="preserve">Умножение трехзначного числа </w:t>
            </w:r>
            <w:proofErr w:type="gramStart"/>
            <w:r w:rsidRPr="00FF2A5A">
              <w:rPr>
                <w:spacing w:val="-1"/>
              </w:rPr>
              <w:t>на</w:t>
            </w:r>
            <w:proofErr w:type="gramEnd"/>
            <w:r w:rsidRPr="00FF2A5A">
              <w:rPr>
                <w:spacing w:val="-1"/>
              </w:rPr>
              <w:t xml:space="preserve"> однозначное</w:t>
            </w:r>
          </w:p>
        </w:tc>
        <w:tc>
          <w:tcPr>
            <w:tcW w:w="2292" w:type="dxa"/>
          </w:tcPr>
          <w:p w:rsidR="00602BD6" w:rsidRDefault="00976161" w:rsidP="00602BD6">
            <w:r w:rsidRPr="00EA7FC7">
              <w:t>Знать  письменные приемы умножения. Уметь  решать  уравнения, примеры;   решать  задачи на нахождение периметра геометрических фигур.</w:t>
            </w:r>
          </w:p>
        </w:tc>
        <w:tc>
          <w:tcPr>
            <w:tcW w:w="889" w:type="dxa"/>
          </w:tcPr>
          <w:p w:rsidR="00602BD6" w:rsidRDefault="00602BD6" w:rsidP="00602BD6"/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EA299E" w:rsidP="00602BD6">
            <w:r>
              <w:t>12</w:t>
            </w:r>
            <w:r w:rsidR="0045592D">
              <w:t>7</w:t>
            </w:r>
          </w:p>
        </w:tc>
        <w:tc>
          <w:tcPr>
            <w:tcW w:w="2146" w:type="dxa"/>
          </w:tcPr>
          <w:p w:rsidR="00602BD6" w:rsidRDefault="00976161" w:rsidP="00602BD6">
            <w:r w:rsidRPr="00EA7FC7">
              <w:t>Письменные приемы умножения в пределах 1000. Закрепление.</w:t>
            </w:r>
          </w:p>
        </w:tc>
        <w:tc>
          <w:tcPr>
            <w:tcW w:w="2117" w:type="dxa"/>
          </w:tcPr>
          <w:p w:rsidR="00602BD6" w:rsidRDefault="00976161" w:rsidP="00602BD6">
            <w:r>
              <w:rPr>
                <w:spacing w:val="-1"/>
              </w:rPr>
              <w:t>Умножение на одно</w:t>
            </w:r>
            <w:r>
              <w:rPr>
                <w:spacing w:val="-1"/>
              </w:rPr>
              <w:softHyphen/>
            </w:r>
            <w:r w:rsidRPr="00FF2A5A">
              <w:rPr>
                <w:spacing w:val="-1"/>
              </w:rPr>
              <w:t>значное число</w:t>
            </w:r>
          </w:p>
        </w:tc>
        <w:tc>
          <w:tcPr>
            <w:tcW w:w="2292" w:type="dxa"/>
          </w:tcPr>
          <w:p w:rsidR="00602BD6" w:rsidRDefault="00976161" w:rsidP="00602BD6">
            <w:r w:rsidRPr="00EA7FC7">
              <w:t>Знать  письменные приемы умножения,  приемы умножения с 0, 1 и 10.  Уметь решать примеры на деление с остатком.</w:t>
            </w:r>
          </w:p>
        </w:tc>
        <w:tc>
          <w:tcPr>
            <w:tcW w:w="889" w:type="dxa"/>
          </w:tcPr>
          <w:p w:rsidR="00602BD6" w:rsidRDefault="00602BD6" w:rsidP="00602BD6"/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EA299E" w:rsidP="00602BD6">
            <w:r>
              <w:t>12</w:t>
            </w:r>
            <w:r w:rsidR="0045592D">
              <w:t>8</w:t>
            </w:r>
          </w:p>
        </w:tc>
        <w:tc>
          <w:tcPr>
            <w:tcW w:w="2146" w:type="dxa"/>
          </w:tcPr>
          <w:p w:rsidR="00602BD6" w:rsidRDefault="00976161" w:rsidP="00602BD6">
            <w:r w:rsidRPr="00EA7FC7">
              <w:t>Приемы письменного деления в пределах 1000</w:t>
            </w:r>
            <w:r>
              <w:t>.</w:t>
            </w:r>
          </w:p>
        </w:tc>
        <w:tc>
          <w:tcPr>
            <w:tcW w:w="2117" w:type="dxa"/>
          </w:tcPr>
          <w:p w:rsidR="00602BD6" w:rsidRDefault="00976161" w:rsidP="00602BD6">
            <w:r>
              <w:rPr>
                <w:spacing w:val="-1"/>
              </w:rPr>
              <w:t xml:space="preserve">Деление трехзначного </w:t>
            </w:r>
            <w:r w:rsidRPr="00FF2A5A">
              <w:rPr>
                <w:spacing w:val="-1"/>
              </w:rPr>
              <w:t xml:space="preserve">числа </w:t>
            </w:r>
            <w:proofErr w:type="gramStart"/>
            <w:r w:rsidRPr="00FF2A5A">
              <w:rPr>
                <w:spacing w:val="-1"/>
              </w:rPr>
              <w:t>на</w:t>
            </w:r>
            <w:proofErr w:type="gramEnd"/>
            <w:r w:rsidRPr="00FF2A5A">
              <w:rPr>
                <w:spacing w:val="-1"/>
              </w:rPr>
              <w:t xml:space="preserve"> однозначное</w:t>
            </w:r>
          </w:p>
        </w:tc>
        <w:tc>
          <w:tcPr>
            <w:tcW w:w="2292" w:type="dxa"/>
          </w:tcPr>
          <w:p w:rsidR="00602BD6" w:rsidRDefault="00976161" w:rsidP="00602BD6">
            <w:r w:rsidRPr="00EA7FC7">
              <w:t>Знать  письменные приемы деления. Уметь находить значение выражений с переменной.</w:t>
            </w:r>
          </w:p>
        </w:tc>
        <w:tc>
          <w:tcPr>
            <w:tcW w:w="889" w:type="dxa"/>
          </w:tcPr>
          <w:p w:rsidR="00602BD6" w:rsidRDefault="00602BD6" w:rsidP="00602BD6"/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EF114E" w:rsidRDefault="00EF114E" w:rsidP="00602BD6">
            <w:r>
              <w:t>12</w:t>
            </w:r>
            <w:r w:rsidR="0045592D">
              <w:t>9</w:t>
            </w:r>
          </w:p>
        </w:tc>
        <w:tc>
          <w:tcPr>
            <w:tcW w:w="2146" w:type="dxa"/>
          </w:tcPr>
          <w:p w:rsidR="00EF114E" w:rsidRDefault="00EF114E" w:rsidP="00602BD6">
            <w:r w:rsidRPr="00EA7FC7">
              <w:t>Письменное деление в пределах 1000</w:t>
            </w:r>
          </w:p>
        </w:tc>
        <w:tc>
          <w:tcPr>
            <w:tcW w:w="2117" w:type="dxa"/>
          </w:tcPr>
          <w:p w:rsidR="00EF114E" w:rsidRDefault="00EF114E" w:rsidP="00602BD6">
            <w:r>
              <w:rPr>
                <w:spacing w:val="-1"/>
              </w:rPr>
              <w:t xml:space="preserve">Деление трехзначного </w:t>
            </w:r>
            <w:r w:rsidRPr="00FF2A5A">
              <w:rPr>
                <w:spacing w:val="-1"/>
              </w:rPr>
              <w:t xml:space="preserve">числа </w:t>
            </w:r>
            <w:proofErr w:type="gramStart"/>
            <w:r w:rsidRPr="00FF2A5A">
              <w:rPr>
                <w:spacing w:val="-1"/>
              </w:rPr>
              <w:t>на</w:t>
            </w:r>
            <w:proofErr w:type="gramEnd"/>
            <w:r w:rsidRPr="00FF2A5A">
              <w:rPr>
                <w:spacing w:val="-1"/>
              </w:rPr>
              <w:t xml:space="preserve"> однозначное</w:t>
            </w:r>
          </w:p>
        </w:tc>
        <w:tc>
          <w:tcPr>
            <w:tcW w:w="2292" w:type="dxa"/>
            <w:vMerge w:val="restart"/>
          </w:tcPr>
          <w:p w:rsidR="00EF114E" w:rsidRDefault="00EF114E" w:rsidP="00602BD6">
            <w:r w:rsidRPr="00EA7FC7">
              <w:t>Знать  письменные приемы деления. Уметь решать примеры с остатком</w:t>
            </w:r>
            <w:proofErr w:type="gramStart"/>
            <w:r w:rsidRPr="00EA7FC7">
              <w:t xml:space="preserve"> .</w:t>
            </w:r>
            <w:proofErr w:type="gramEnd"/>
            <w:r w:rsidRPr="00EA7FC7">
              <w:t xml:space="preserve"> Уметь решать уравнения и задачи, отличать виды треугольников.</w:t>
            </w:r>
          </w:p>
        </w:tc>
        <w:tc>
          <w:tcPr>
            <w:tcW w:w="889" w:type="dxa"/>
          </w:tcPr>
          <w:p w:rsidR="00EF114E" w:rsidRDefault="00EF114E" w:rsidP="00602BD6"/>
        </w:tc>
        <w:tc>
          <w:tcPr>
            <w:tcW w:w="1581" w:type="dxa"/>
          </w:tcPr>
          <w:p w:rsidR="00EF114E" w:rsidRDefault="00EF114E" w:rsidP="00602BD6"/>
        </w:tc>
      </w:tr>
      <w:tr w:rsidR="0034506A" w:rsidTr="00EE3C8B">
        <w:tc>
          <w:tcPr>
            <w:tcW w:w="546" w:type="dxa"/>
            <w:gridSpan w:val="2"/>
          </w:tcPr>
          <w:p w:rsidR="00EF114E" w:rsidRDefault="00EF114E" w:rsidP="00602BD6">
            <w:r>
              <w:t>1</w:t>
            </w:r>
            <w:r w:rsidR="0045592D">
              <w:t>30</w:t>
            </w:r>
          </w:p>
        </w:tc>
        <w:tc>
          <w:tcPr>
            <w:tcW w:w="2146" w:type="dxa"/>
          </w:tcPr>
          <w:p w:rsidR="00EF114E" w:rsidRDefault="00EF114E" w:rsidP="00602BD6">
            <w:r w:rsidRPr="00EA7FC7">
              <w:t>Проверка деления.</w:t>
            </w:r>
          </w:p>
        </w:tc>
        <w:tc>
          <w:tcPr>
            <w:tcW w:w="2117" w:type="dxa"/>
            <w:vMerge w:val="restart"/>
          </w:tcPr>
          <w:p w:rsidR="00EF114E" w:rsidRDefault="00EF114E" w:rsidP="00602BD6">
            <w:r w:rsidRPr="007031E9">
              <w:rPr>
                <w:spacing w:val="-1"/>
              </w:rPr>
              <w:t>Взаимосвязь между компонентами и ре</w:t>
            </w:r>
            <w:r w:rsidRPr="007031E9">
              <w:rPr>
                <w:spacing w:val="-1"/>
              </w:rPr>
              <w:softHyphen/>
              <w:t>зультатом умножения, деления. Способы проверки правильно</w:t>
            </w:r>
            <w:r w:rsidRPr="007031E9">
              <w:rPr>
                <w:spacing w:val="-1"/>
              </w:rPr>
              <w:softHyphen/>
              <w:t>сти вычислений</w:t>
            </w:r>
          </w:p>
        </w:tc>
        <w:tc>
          <w:tcPr>
            <w:tcW w:w="2292" w:type="dxa"/>
            <w:vMerge/>
          </w:tcPr>
          <w:p w:rsidR="00EF114E" w:rsidRDefault="00EF114E" w:rsidP="00602BD6"/>
        </w:tc>
        <w:tc>
          <w:tcPr>
            <w:tcW w:w="889" w:type="dxa"/>
          </w:tcPr>
          <w:p w:rsidR="00EF114E" w:rsidRDefault="00EF114E" w:rsidP="00602BD6"/>
        </w:tc>
        <w:tc>
          <w:tcPr>
            <w:tcW w:w="1581" w:type="dxa"/>
          </w:tcPr>
          <w:p w:rsidR="00EF114E" w:rsidRDefault="00EF114E" w:rsidP="00602BD6"/>
        </w:tc>
      </w:tr>
      <w:tr w:rsidR="0034506A" w:rsidTr="00EE3C8B">
        <w:tc>
          <w:tcPr>
            <w:tcW w:w="546" w:type="dxa"/>
            <w:gridSpan w:val="2"/>
          </w:tcPr>
          <w:p w:rsidR="00EF114E" w:rsidRDefault="00EF114E" w:rsidP="00602BD6">
            <w:r>
              <w:t>13</w:t>
            </w:r>
            <w:r w:rsidR="0045592D">
              <w:t>1</w:t>
            </w:r>
          </w:p>
        </w:tc>
        <w:tc>
          <w:tcPr>
            <w:tcW w:w="2146" w:type="dxa"/>
          </w:tcPr>
          <w:p w:rsidR="00EF114E" w:rsidRDefault="00EF114E" w:rsidP="00602BD6">
            <w:r w:rsidRPr="00EA7FC7">
              <w:t>Проверка деления.</w:t>
            </w:r>
            <w:r>
              <w:t xml:space="preserve"> </w:t>
            </w:r>
            <w:r w:rsidRPr="00EA7FC7">
              <w:t>Закрепление пройденного</w:t>
            </w:r>
            <w:r>
              <w:t xml:space="preserve"> материала</w:t>
            </w:r>
          </w:p>
        </w:tc>
        <w:tc>
          <w:tcPr>
            <w:tcW w:w="2117" w:type="dxa"/>
            <w:vMerge/>
          </w:tcPr>
          <w:p w:rsidR="00EF114E" w:rsidRDefault="00EF114E" w:rsidP="00602BD6"/>
        </w:tc>
        <w:tc>
          <w:tcPr>
            <w:tcW w:w="2292" w:type="dxa"/>
          </w:tcPr>
          <w:p w:rsidR="00EF114E" w:rsidRDefault="00EF114E" w:rsidP="00602BD6">
            <w:r w:rsidRPr="00EA7FC7">
              <w:t>Знать письменные приемы умножения, деления, сложения и вычитания.  Уметь  делать к ним проверку; решать задачи изученных видов.</w:t>
            </w:r>
          </w:p>
        </w:tc>
        <w:tc>
          <w:tcPr>
            <w:tcW w:w="889" w:type="dxa"/>
          </w:tcPr>
          <w:p w:rsidR="00EF114E" w:rsidRDefault="00EF114E" w:rsidP="00602BD6"/>
        </w:tc>
        <w:tc>
          <w:tcPr>
            <w:tcW w:w="1581" w:type="dxa"/>
          </w:tcPr>
          <w:p w:rsidR="00EF114E" w:rsidRDefault="00EF114E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EA299E" w:rsidP="00602BD6">
            <w:r>
              <w:t>13</w:t>
            </w:r>
            <w:r w:rsidR="0045592D">
              <w:t>2</w:t>
            </w:r>
          </w:p>
        </w:tc>
        <w:tc>
          <w:tcPr>
            <w:tcW w:w="2146" w:type="dxa"/>
          </w:tcPr>
          <w:p w:rsidR="00602BD6" w:rsidRDefault="00EF114E" w:rsidP="00602BD6">
            <w:r w:rsidRPr="00EA7FC7">
              <w:t>Закрепление пройденного материала. Решение задач</w:t>
            </w:r>
          </w:p>
        </w:tc>
        <w:tc>
          <w:tcPr>
            <w:tcW w:w="2117" w:type="dxa"/>
          </w:tcPr>
          <w:p w:rsidR="00602BD6" w:rsidRDefault="00602BD6" w:rsidP="00602BD6"/>
        </w:tc>
        <w:tc>
          <w:tcPr>
            <w:tcW w:w="2292" w:type="dxa"/>
          </w:tcPr>
          <w:p w:rsidR="00602BD6" w:rsidRDefault="00EF114E" w:rsidP="00602BD6">
            <w:r w:rsidRPr="00EA7FC7">
              <w:t xml:space="preserve">Знать таблицу умножения, деления, сложения и вычитания, правила порядка </w:t>
            </w:r>
            <w:r>
              <w:t>а</w:t>
            </w:r>
            <w:r w:rsidRPr="00EA7FC7">
              <w:t>рифметических действий. Уметь решать уравнения и задачи, отличать виды треугольников.</w:t>
            </w:r>
          </w:p>
        </w:tc>
        <w:tc>
          <w:tcPr>
            <w:tcW w:w="889" w:type="dxa"/>
          </w:tcPr>
          <w:p w:rsidR="00602BD6" w:rsidRDefault="00602BD6" w:rsidP="00602BD6"/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EA299E" w:rsidP="00602BD6">
            <w:r>
              <w:t>13</w:t>
            </w:r>
            <w:r w:rsidR="0045592D">
              <w:t>3</w:t>
            </w:r>
          </w:p>
        </w:tc>
        <w:tc>
          <w:tcPr>
            <w:tcW w:w="2146" w:type="dxa"/>
          </w:tcPr>
          <w:p w:rsidR="00602BD6" w:rsidRDefault="00EF114E" w:rsidP="00602BD6">
            <w:r w:rsidRPr="00EA7FC7">
              <w:rPr>
                <w:b/>
              </w:rPr>
              <w:t>Итоговая контрольная работа № 1</w:t>
            </w:r>
            <w:r w:rsidR="0045592D">
              <w:rPr>
                <w:b/>
              </w:rPr>
              <w:t>1</w:t>
            </w:r>
            <w:r w:rsidRPr="00EA7FC7">
              <w:rPr>
                <w:b/>
              </w:rPr>
              <w:t xml:space="preserve">  «Умножение и деление»</w:t>
            </w:r>
          </w:p>
        </w:tc>
        <w:tc>
          <w:tcPr>
            <w:tcW w:w="2117" w:type="dxa"/>
          </w:tcPr>
          <w:p w:rsidR="00602BD6" w:rsidRDefault="00EF114E" w:rsidP="00602BD6">
            <w:r w:rsidRPr="007031E9">
              <w:rPr>
                <w:spacing w:val="-1"/>
              </w:rPr>
              <w:t>Умножение и деление</w:t>
            </w:r>
          </w:p>
        </w:tc>
        <w:tc>
          <w:tcPr>
            <w:tcW w:w="2292" w:type="dxa"/>
          </w:tcPr>
          <w:p w:rsidR="00602BD6" w:rsidRDefault="00EF114E" w:rsidP="00602BD6">
            <w:r w:rsidRPr="00EA7FC7">
              <w:t>Уметь применять на практике знания, умения, навыки.</w:t>
            </w:r>
          </w:p>
        </w:tc>
        <w:tc>
          <w:tcPr>
            <w:tcW w:w="889" w:type="dxa"/>
          </w:tcPr>
          <w:p w:rsidR="00602BD6" w:rsidRDefault="00602BD6" w:rsidP="00602BD6"/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EA299E" w:rsidP="00602BD6">
            <w:r>
              <w:t>13</w:t>
            </w:r>
            <w:r w:rsidR="0045592D">
              <w:t>4</w:t>
            </w:r>
          </w:p>
        </w:tc>
        <w:tc>
          <w:tcPr>
            <w:tcW w:w="2146" w:type="dxa"/>
          </w:tcPr>
          <w:p w:rsidR="00EF114E" w:rsidRDefault="00EF114E" w:rsidP="00EF114E">
            <w:r w:rsidRPr="00EA7FC7">
              <w:t xml:space="preserve">Работа над ошибками.  </w:t>
            </w:r>
          </w:p>
          <w:p w:rsidR="00602BD6" w:rsidRDefault="00EF114E" w:rsidP="00EF114E">
            <w:r>
              <w:t xml:space="preserve">Повторение. Нумерация, </w:t>
            </w:r>
            <w:r>
              <w:lastRenderedPageBreak/>
              <w:t>сложение и вычитание в пределах 1000.</w:t>
            </w:r>
          </w:p>
        </w:tc>
        <w:tc>
          <w:tcPr>
            <w:tcW w:w="2117" w:type="dxa"/>
          </w:tcPr>
          <w:p w:rsidR="00602BD6" w:rsidRDefault="00EF114E" w:rsidP="00602BD6">
            <w:r>
              <w:lastRenderedPageBreak/>
              <w:t>Нумерация, сложение и вычитание в пределах 1000.</w:t>
            </w:r>
          </w:p>
        </w:tc>
        <w:tc>
          <w:tcPr>
            <w:tcW w:w="2292" w:type="dxa"/>
          </w:tcPr>
          <w:p w:rsidR="00602BD6" w:rsidRDefault="00EF114E" w:rsidP="00602BD6">
            <w:r w:rsidRPr="00EA7FC7">
              <w:t>Уметь анализировать свою работу: на</w:t>
            </w:r>
            <w:r>
              <w:t xml:space="preserve">ходить и исправлять свои </w:t>
            </w:r>
            <w:r>
              <w:lastRenderedPageBreak/>
              <w:t>ошибки.</w:t>
            </w:r>
            <w:r w:rsidRPr="00EA7FC7">
              <w:t xml:space="preserve"> Знать нумерацию чисел в пределах 1000,   порядок действий в выражениях и деление с остатком. Уметь  решать уравнения и задачи,  делать проверку сложения, вычитания, умножения и деления.</w:t>
            </w:r>
          </w:p>
        </w:tc>
        <w:tc>
          <w:tcPr>
            <w:tcW w:w="889" w:type="dxa"/>
          </w:tcPr>
          <w:p w:rsidR="00602BD6" w:rsidRDefault="00602BD6" w:rsidP="00602BD6"/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EA299E" w:rsidP="00602BD6">
            <w:r>
              <w:lastRenderedPageBreak/>
              <w:t>13</w:t>
            </w:r>
            <w:r w:rsidR="0045592D">
              <w:t>5</w:t>
            </w:r>
          </w:p>
        </w:tc>
        <w:tc>
          <w:tcPr>
            <w:tcW w:w="2146" w:type="dxa"/>
          </w:tcPr>
          <w:p w:rsidR="00602BD6" w:rsidRDefault="00EF114E" w:rsidP="00602BD6">
            <w:r w:rsidRPr="00EA7FC7">
              <w:t>Повторение.  Деление и умножение.</w:t>
            </w:r>
          </w:p>
        </w:tc>
        <w:tc>
          <w:tcPr>
            <w:tcW w:w="2117" w:type="dxa"/>
          </w:tcPr>
          <w:p w:rsidR="00602BD6" w:rsidRDefault="00EF114E" w:rsidP="00602BD6">
            <w:r w:rsidRPr="007031E9">
              <w:rPr>
                <w:spacing w:val="-1"/>
              </w:rPr>
              <w:t>Умножение и деление</w:t>
            </w:r>
          </w:p>
        </w:tc>
        <w:tc>
          <w:tcPr>
            <w:tcW w:w="2292" w:type="dxa"/>
          </w:tcPr>
          <w:p w:rsidR="00602BD6" w:rsidRDefault="00EF114E" w:rsidP="00602BD6">
            <w:r w:rsidRPr="00EA7FC7">
              <w:t>Уметь решать уравнения, решать задачи изученных видов, делать проверку умножения и деления.</w:t>
            </w:r>
          </w:p>
        </w:tc>
        <w:tc>
          <w:tcPr>
            <w:tcW w:w="889" w:type="dxa"/>
          </w:tcPr>
          <w:p w:rsidR="00602BD6" w:rsidRDefault="00602BD6" w:rsidP="00602BD6"/>
        </w:tc>
        <w:tc>
          <w:tcPr>
            <w:tcW w:w="1581" w:type="dxa"/>
          </w:tcPr>
          <w:p w:rsidR="00602BD6" w:rsidRDefault="00602BD6" w:rsidP="00602BD6"/>
        </w:tc>
      </w:tr>
      <w:tr w:rsidR="0034506A" w:rsidTr="00EE3C8B">
        <w:tc>
          <w:tcPr>
            <w:tcW w:w="546" w:type="dxa"/>
            <w:gridSpan w:val="2"/>
          </w:tcPr>
          <w:p w:rsidR="00602BD6" w:rsidRDefault="00EA299E" w:rsidP="00602BD6">
            <w:r>
              <w:t>13</w:t>
            </w:r>
            <w:r w:rsidR="0045592D">
              <w:t>6</w:t>
            </w:r>
          </w:p>
        </w:tc>
        <w:tc>
          <w:tcPr>
            <w:tcW w:w="2146" w:type="dxa"/>
          </w:tcPr>
          <w:p w:rsidR="00602BD6" w:rsidRDefault="00EF114E" w:rsidP="00602BD6">
            <w:r w:rsidRPr="00EA7FC7">
              <w:t>Закрепление пройденного материала.  Решение задач.</w:t>
            </w:r>
          </w:p>
        </w:tc>
        <w:tc>
          <w:tcPr>
            <w:tcW w:w="2117" w:type="dxa"/>
          </w:tcPr>
          <w:p w:rsidR="00602BD6" w:rsidRDefault="00EF114E" w:rsidP="00602BD6">
            <w:r>
              <w:t xml:space="preserve">Задачи </w:t>
            </w:r>
            <w:proofErr w:type="gramStart"/>
            <w:r>
              <w:t>разный</w:t>
            </w:r>
            <w:proofErr w:type="gramEnd"/>
            <w:r>
              <w:t xml:space="preserve"> видов</w:t>
            </w:r>
          </w:p>
        </w:tc>
        <w:tc>
          <w:tcPr>
            <w:tcW w:w="2292" w:type="dxa"/>
          </w:tcPr>
          <w:p w:rsidR="00602BD6" w:rsidRDefault="00EF114E" w:rsidP="00602BD6">
            <w:r w:rsidRPr="00EA7FC7">
              <w:t>Уметь  сравнивать и преобразовывать величины; вычерчивать и измерять  отрезки, находить  периметр геометрических фигур.</w:t>
            </w:r>
          </w:p>
        </w:tc>
        <w:tc>
          <w:tcPr>
            <w:tcW w:w="889" w:type="dxa"/>
          </w:tcPr>
          <w:p w:rsidR="00602BD6" w:rsidRDefault="00602BD6" w:rsidP="00602BD6"/>
        </w:tc>
        <w:tc>
          <w:tcPr>
            <w:tcW w:w="1581" w:type="dxa"/>
          </w:tcPr>
          <w:p w:rsidR="00602BD6" w:rsidRDefault="00602BD6" w:rsidP="00602BD6"/>
        </w:tc>
      </w:tr>
    </w:tbl>
    <w:p w:rsidR="00EF6F72" w:rsidRDefault="00EF6F72" w:rsidP="00602BD6"/>
    <w:sectPr w:rsidR="00EF6F72" w:rsidSect="00EF6F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151F" w:rsidRDefault="00C8151F" w:rsidP="00EE3C8B">
      <w:r>
        <w:separator/>
      </w:r>
    </w:p>
  </w:endnote>
  <w:endnote w:type="continuationSeparator" w:id="0">
    <w:p w:rsidR="00C8151F" w:rsidRDefault="00C8151F" w:rsidP="00EE3C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151F" w:rsidRDefault="00C8151F" w:rsidP="00EE3C8B">
      <w:r>
        <w:separator/>
      </w:r>
    </w:p>
  </w:footnote>
  <w:footnote w:type="continuationSeparator" w:id="0">
    <w:p w:rsidR="00C8151F" w:rsidRDefault="00C8151F" w:rsidP="00EE3C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2BD6"/>
    <w:rsid w:val="00046F82"/>
    <w:rsid w:val="00086C32"/>
    <w:rsid w:val="00136FFC"/>
    <w:rsid w:val="001438CF"/>
    <w:rsid w:val="001609E3"/>
    <w:rsid w:val="0028071C"/>
    <w:rsid w:val="0029417C"/>
    <w:rsid w:val="0034506A"/>
    <w:rsid w:val="00390828"/>
    <w:rsid w:val="00393625"/>
    <w:rsid w:val="00395A7E"/>
    <w:rsid w:val="003C05C1"/>
    <w:rsid w:val="00451D1D"/>
    <w:rsid w:val="0045592D"/>
    <w:rsid w:val="004F3F40"/>
    <w:rsid w:val="00505DCF"/>
    <w:rsid w:val="0052066B"/>
    <w:rsid w:val="005A3D88"/>
    <w:rsid w:val="00602BD6"/>
    <w:rsid w:val="00636CE4"/>
    <w:rsid w:val="0065173E"/>
    <w:rsid w:val="006B427D"/>
    <w:rsid w:val="0070600D"/>
    <w:rsid w:val="007B026F"/>
    <w:rsid w:val="007D5824"/>
    <w:rsid w:val="008A7372"/>
    <w:rsid w:val="008A7956"/>
    <w:rsid w:val="00976161"/>
    <w:rsid w:val="00993377"/>
    <w:rsid w:val="00A04948"/>
    <w:rsid w:val="00A70F23"/>
    <w:rsid w:val="00B01BA9"/>
    <w:rsid w:val="00BE0BCF"/>
    <w:rsid w:val="00BF4FCD"/>
    <w:rsid w:val="00C449AB"/>
    <w:rsid w:val="00C8151F"/>
    <w:rsid w:val="00CD026B"/>
    <w:rsid w:val="00CE2973"/>
    <w:rsid w:val="00D56DF7"/>
    <w:rsid w:val="00D62AC8"/>
    <w:rsid w:val="00E15023"/>
    <w:rsid w:val="00EA0B7E"/>
    <w:rsid w:val="00EA299E"/>
    <w:rsid w:val="00ED3AB2"/>
    <w:rsid w:val="00EE3C8B"/>
    <w:rsid w:val="00EF114E"/>
    <w:rsid w:val="00EF6F72"/>
    <w:rsid w:val="00FF3D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B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2B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E3C8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E3C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E3C8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E3C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4E3869-434F-4B66-9739-E99B0FC06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4201</Words>
  <Characters>23948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28093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19</cp:revision>
  <cp:lastPrinted>2013-03-17T20:00:00Z</cp:lastPrinted>
  <dcterms:created xsi:type="dcterms:W3CDTF">2012-09-12T17:16:00Z</dcterms:created>
  <dcterms:modified xsi:type="dcterms:W3CDTF">2013-04-14T15:52:00Z</dcterms:modified>
</cp:coreProperties>
</file>